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Override PartName="/word/activeX/activeX5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5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activeX/activeX55.xml" ContentType="application/vnd.ms-office.activeX+xml"/>
  <Override PartName="/word/stylesWithEffects.xml" ContentType="application/vnd.ms-word.stylesWithEffects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62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2.xml" ContentType="application/vnd.openxmlformats-officedocument.customXmlProperties+xml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Default Extension="jpeg" ContentType="image/jpeg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glossary/document.xml" ContentType="application/vnd.openxmlformats-officedocument.wordprocessingml.document.glossary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b/>
          <w:color w:val="0000FF" w:themeColor="hyperlink"/>
          <w:sz w:val="32"/>
          <w:szCs w:val="28"/>
          <w:u w:val="single"/>
        </w:rPr>
        <w:id w:val="-854807734"/>
        <w:lock w:val="contentLocked"/>
        <w:placeholder>
          <w:docPart w:val="DefaultPlaceholder_1082065158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1080108735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1212696180"/>
                <w:lock w:val="sdt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p w:rsidR="00A97F79" w:rsidRDefault="004A63C7" w:rsidP="00EB3112">
                  <w:pPr>
                    <w:spacing w:after="0"/>
                    <w:rPr>
                      <w:b/>
                      <w:sz w:val="32"/>
                      <w:szCs w:val="28"/>
                    </w:rPr>
                  </w:pPr>
                  <w:r w:rsidRPr="009334D1">
                    <w:rPr>
                      <w:b/>
                      <w:color w:val="0000FF" w:themeColor="hyperlink"/>
                      <w:sz w:val="32"/>
                      <w:szCs w:val="28"/>
                    </w:rPr>
                    <w:t xml:space="preserve"> </w:t>
                  </w:r>
                  <w:r w:rsidR="009334D1" w:rsidRPr="009334D1">
                    <w:rPr>
                      <w:b/>
                      <w:color w:val="0000FF" w:themeColor="hyperlink"/>
                      <w:sz w:val="32"/>
                      <w:szCs w:val="28"/>
                    </w:rPr>
                    <w:t xml:space="preserve">    </w:t>
                  </w:r>
                  <w:r w:rsidR="00A97F79" w:rsidRPr="005B3CB5">
                    <w:rPr>
                      <w:b/>
                      <w:sz w:val="32"/>
                      <w:szCs w:val="28"/>
                    </w:rPr>
                    <w:t>Опросный лист дл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я </w:t>
                  </w:r>
                  <w:r w:rsidR="009C6808">
                    <w:rPr>
                      <w:b/>
                      <w:sz w:val="32"/>
                      <w:szCs w:val="28"/>
                    </w:rPr>
                    <w:t>выбора</w:t>
                  </w:r>
                  <w:r w:rsidR="00AA3BEE">
                    <w:rPr>
                      <w:b/>
                      <w:sz w:val="32"/>
                      <w:szCs w:val="28"/>
                    </w:rPr>
                    <w:t xml:space="preserve"> </w:t>
                  </w:r>
                  <w:r w:rsidR="00EB3112">
                    <w:rPr>
                      <w:b/>
                      <w:sz w:val="32"/>
                      <w:szCs w:val="28"/>
                    </w:rPr>
                    <w:t xml:space="preserve">сигнализатора уровня </w:t>
                  </w:r>
                  <w:bookmarkStart w:id="0" w:name="_GoBack"/>
                  <w:bookmarkEnd w:id="0"/>
                  <w:r w:rsidR="00EB3112">
                    <w:rPr>
                      <w:b/>
                      <w:sz w:val="32"/>
                      <w:szCs w:val="28"/>
                    </w:rPr>
                    <w:t>и потока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 </w:t>
                  </w:r>
                </w:p>
                <w:p w:rsidR="001B6CD8" w:rsidRDefault="001B6CD8" w:rsidP="0043491B">
                  <w:pPr>
                    <w:spacing w:after="0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Style w:val="aa"/>
                      <w:color w:val="auto"/>
                      <w:u w:val="none"/>
                    </w:rPr>
                    <w:t>*- поля обязательные для заполнения</w:t>
                  </w:r>
                </w:p>
                <w:tbl>
                  <w:tblPr>
                    <w:tblStyle w:val="a8"/>
                    <w:tblW w:w="0" w:type="auto"/>
                    <w:jc w:val="center"/>
                    <w:tblLook w:val="0200"/>
                  </w:tblPr>
                  <w:tblGrid>
                    <w:gridCol w:w="2746"/>
                    <w:gridCol w:w="14"/>
                    <w:gridCol w:w="874"/>
                    <w:gridCol w:w="3223"/>
                    <w:gridCol w:w="55"/>
                    <w:gridCol w:w="691"/>
                    <w:gridCol w:w="2554"/>
                  </w:tblGrid>
                  <w:tr w:rsidR="00EB5590" w:rsidTr="00587FA8">
                    <w:trPr>
                      <w:trHeight w:val="274"/>
                      <w:jc w:val="center"/>
                    </w:trPr>
                    <w:tc>
                      <w:tcPr>
                        <w:tcW w:w="10157" w:type="dxa"/>
                        <w:gridSpan w:val="7"/>
                        <w:shd w:val="clear" w:color="auto" w:fill="DBE5F1" w:themeFill="accent1" w:themeFillTint="33"/>
                      </w:tcPr>
                      <w:p w:rsidR="00EB5590" w:rsidRPr="00FF7B24" w:rsidRDefault="00EB5590" w:rsidP="001B6C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Общая информация</w:t>
                        </w:r>
                      </w:p>
                    </w:tc>
                  </w:tr>
                  <w:tr w:rsidR="00EB5590" w:rsidTr="007933CC">
                    <w:trPr>
                      <w:trHeight w:val="468"/>
                      <w:jc w:val="center"/>
                    </w:trPr>
                    <w:tc>
                      <w:tcPr>
                        <w:tcW w:w="6857" w:type="dxa"/>
                        <w:gridSpan w:val="4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Предприятие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430732803"/>
                            <w:placeholder>
                              <w:docPart w:val="73ED9A3B0BBC4E3BAAB6C42E48F29508"/>
                            </w:placeholder>
                            <w:showingPlcHdr/>
                            <w:text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</w:tcPr>
                      <w:p w:rsidR="00EB5590" w:rsidRPr="00DB09D5" w:rsidRDefault="00EB5590" w:rsidP="00CA5115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Дата заполнения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283230548"/>
                            <w:placeholder>
                              <w:docPart w:val="7FCDF400475644EB94B0683ED7CE2EED"/>
                            </w:placeholder>
                            <w:date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.201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601"/>
                      <w:jc w:val="center"/>
                    </w:trPr>
                    <w:tc>
                      <w:tcPr>
                        <w:tcW w:w="6857" w:type="dxa"/>
                        <w:gridSpan w:val="4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Контактное лицо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843818811"/>
                            <w:placeholder>
                              <w:docPart w:val="D477880B59E940E6B08DC7EBEB03D1C0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Тел/факс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46411121"/>
                            <w:placeholder>
                              <w:docPart w:val="C38A967E5CB64CBFB6255A0B7A959460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836"/>
                      <w:jc w:val="center"/>
                    </w:trPr>
                    <w:tc>
                      <w:tcPr>
                        <w:tcW w:w="6857" w:type="dxa"/>
                        <w:gridSpan w:val="4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Адрес: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54870679"/>
                            <w:placeholder>
                              <w:docPart w:val="20E59CFC415C415E8EAF7B1305F28B84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  <w:vAlign w:val="center"/>
                      </w:tcPr>
                      <w:p w:rsidR="00EB5590" w:rsidRPr="00D52248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Е-</w:t>
                        </w:r>
                        <w:r w:rsidRPr="00DB09D5">
                          <w:rPr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="003D6DF3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38848740"/>
                            <w:placeholder>
                              <w:docPart w:val="E8A3D8932AC04195B54A1474A734E0FF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AB5358" w:rsidTr="00587FA8">
                    <w:trPr>
                      <w:trHeight w:val="691"/>
                      <w:jc w:val="center"/>
                    </w:trPr>
                    <w:tc>
                      <w:tcPr>
                        <w:tcW w:w="3634" w:type="dxa"/>
                        <w:gridSpan w:val="3"/>
                        <w:vAlign w:val="center"/>
                      </w:tcPr>
                      <w:p w:rsidR="00AB5358" w:rsidRPr="00DB09D5" w:rsidRDefault="00AB5358" w:rsidP="00676041">
                        <w:pPr>
                          <w:spacing w:after="200"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Опросный лист №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339899823"/>
                            <w:placeholder>
                              <w:docPart w:val="EE45C4452A314C46B312437BC56F203A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969" w:type="dxa"/>
                        <w:gridSpan w:val="3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Позиция по проекту:</w:t>
                        </w:r>
                        <w:r w:rsidR="000F5DAC" w:rsidRPr="000D1AA3"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223502116"/>
                            <w:placeholder>
                              <w:docPart w:val="0B53D08844E64930B599CB4D09360528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2554" w:type="dxa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Количество*: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330795083"/>
                            <w:placeholder>
                              <w:docPart w:val="AC042DC99C44448C9DCA32A75203AF4D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B4366E" w:rsidTr="00592F31">
                    <w:trPr>
                      <w:trHeight w:val="264"/>
                      <w:jc w:val="center"/>
                    </w:trPr>
                    <w:tc>
                      <w:tcPr>
                        <w:tcW w:w="10157" w:type="dxa"/>
                        <w:gridSpan w:val="7"/>
                        <w:shd w:val="clear" w:color="auto" w:fill="DBE5F1" w:themeFill="accent1" w:themeFillTint="33"/>
                        <w:vAlign w:val="center"/>
                      </w:tcPr>
                      <w:p w:rsidR="00B4366E" w:rsidRPr="00B4366E" w:rsidRDefault="00B4366E" w:rsidP="0017110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Параметры среды</w:t>
                        </w:r>
                      </w:p>
                    </w:tc>
                  </w:tr>
                  <w:tr w:rsidR="00313081" w:rsidTr="0017110C">
                    <w:trPr>
                      <w:trHeight w:val="1120"/>
                      <w:jc w:val="center"/>
                    </w:trPr>
                    <w:tc>
                      <w:tcPr>
                        <w:tcW w:w="2746" w:type="dxa"/>
                        <w:vMerge w:val="restart"/>
                        <w:vAlign w:val="center"/>
                      </w:tcPr>
                      <w:p w:rsidR="00313081" w:rsidRPr="00DB09D5" w:rsidRDefault="00313081" w:rsidP="0031308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Рабочая среда*</w:t>
                        </w:r>
                      </w:p>
                    </w:tc>
                    <w:tc>
                      <w:tcPr>
                        <w:tcW w:w="7411" w:type="dxa"/>
                        <w:gridSpan w:val="6"/>
                      </w:tcPr>
                      <w:p w:rsidR="000C59C9" w:rsidRDefault="00313081" w:rsidP="00B4366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Описание среды</w:t>
                        </w:r>
                        <w:r w:rsidR="0017110C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13081" w:rsidRPr="00B54498" w:rsidRDefault="00056E88" w:rsidP="00B4366E">
                        <w:pPr>
                          <w:rPr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99" type="#_x0000_t75" style="width:15.75pt;height:10.5pt" o:ole="">
                              <v:imagedata r:id="rId9" o:title=""/>
                            </v:shape>
                            <w:control r:id="rId10" w:name="OptionButton1212131111" w:shapeid="_x0000_i1099"/>
                          </w:object>
                        </w:r>
                        <w:r w:rsidR="000C59C9">
                          <w:rPr>
                            <w:sz w:val="24"/>
                            <w:szCs w:val="24"/>
                          </w:rPr>
                          <w:t xml:space="preserve">жидкость </w:t>
                        </w:r>
                        <w:r w:rsidR="00313081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color w:val="A6A6A6" w:themeColor="background1" w:themeShade="A6"/>
                              <w:sz w:val="24"/>
                              <w:szCs w:val="24"/>
                              <w:u w:val="single"/>
                            </w:rPr>
                            <w:id w:val="76791887"/>
                            <w:placeholder>
                              <w:docPart w:val="AD9B2DBF94D244D0B06D97EF52021502"/>
                            </w:placeholder>
                            <w:showingPlcHdr/>
                          </w:sdtPr>
                          <w:sdtContent>
                            <w:r w:rsidR="0045023F" w:rsidRPr="00B54498"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>___________________________</w:t>
                            </w:r>
                          </w:sdtContent>
                        </w:sdt>
                        <w:r w:rsidR="00867AE2" w:rsidRPr="00B54498">
                          <w:rPr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0C59C9" w:rsidRPr="000C59C9" w:rsidRDefault="00056E88" w:rsidP="00B4366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2" type="#_x0000_t75" style="width:15.75pt;height:10.5pt" o:ole="">
                              <v:imagedata r:id="rId11" o:title=""/>
                            </v:shape>
                            <w:control r:id="rId12" w:name="OptionButton12121311111" w:shapeid="_x0000_i1162"/>
                          </w:object>
                        </w:r>
                        <w:r w:rsidR="000C59C9">
                          <w:rPr>
                            <w:sz w:val="24"/>
                            <w:szCs w:val="24"/>
                          </w:rPr>
                          <w:t>с</w:t>
                        </w:r>
                        <w:r w:rsidR="000C59C9" w:rsidRPr="000C59C9">
                          <w:rPr>
                            <w:sz w:val="24"/>
                            <w:szCs w:val="24"/>
                          </w:rPr>
                          <w:t>ыпучая среда</w:t>
                        </w:r>
                        <w:r w:rsidR="000C59C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689453931"/>
                            <w:placeholder>
                              <w:docPart w:val="93C2C6471A634A9DB1B1CEB86CC23BC0"/>
                            </w:placeholder>
                            <w:showingPlcHdr/>
                          </w:sdtPr>
                          <w:sdtContent>
                            <w:r w:rsidR="0045023F">
                              <w:rPr>
                                <w:rStyle w:val="ac"/>
                              </w:rPr>
                              <w:t>__________________________</w:t>
                            </w:r>
                          </w:sdtContent>
                        </w:sdt>
                        <w:r w:rsidR="000C59C9"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7D1D44" w:rsidRDefault="007D1D44" w:rsidP="007D1D44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Плотность среды: 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41173117"/>
                            <w:placeholder>
                              <w:docPart w:val="8B8169BB8AE4438EA3FBB8E4CB24B285"/>
                            </w:placeholder>
                            <w:showingPlcHdr/>
                          </w:sdtPr>
                          <w:sdtEndPr>
                            <w:rPr>
                              <w:u w:val="single"/>
                            </w:rPr>
                          </w:sdtEndPr>
                          <w:sdtContent>
                            <w:r w:rsidR="0045023F">
                              <w:rPr>
                                <w:rStyle w:val="ac"/>
                              </w:rPr>
                              <w:t>_________________________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313081" w:rsidRPr="00DB09D5" w:rsidRDefault="007D1D44" w:rsidP="0045023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Вязкость среды: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842311720"/>
                            <w:placeholder>
                              <w:docPart w:val="6F5A9CE95936413C974FCE04D542DA74"/>
                            </w:placeholder>
                            <w:showingPlcHdr/>
                          </w:sdtPr>
                          <w:sdtContent>
                            <w:r w:rsidR="0045023F">
                              <w:rPr>
                                <w:rStyle w:val="ac"/>
                                <w:u w:val="single"/>
                              </w:rPr>
                              <w:t>______________</w:t>
                            </w:r>
                            <w:r w:rsidR="0045023F">
                              <w:rPr>
                                <w:rStyle w:val="ac"/>
                              </w:rPr>
                              <w:t>_____________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</w:tc>
                  </w:tr>
                  <w:tr w:rsidR="00313081" w:rsidTr="00CA5115">
                    <w:trPr>
                      <w:trHeight w:val="607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6"/>
                      </w:tcPr>
                      <w:p w:rsidR="00313081" w:rsidRDefault="00313081" w:rsidP="00EB3112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 среды:</w:t>
                        </w:r>
                        <w:r w:rsidR="00EB3112">
                          <w:rPr>
                            <w:sz w:val="24"/>
                            <w:szCs w:val="24"/>
                          </w:rPr>
                          <w:t xml:space="preserve">                                                                                              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EB3112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t>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660126601"/>
                            <w:placeholder>
                              <w:docPart w:val="D7F312F585904FCEB17252963EC517B6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rStyle w:val="ac"/>
                              </w:rPr>
                              <w:t xml:space="preserve">  </w:t>
                            </w:r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</w:t>
                            </w:r>
                            <w:r w:rsidR="00EB3112">
                              <w:rPr>
                                <w:rStyle w:val="ac"/>
                                <w:u w:val="single"/>
                              </w:rPr>
                              <w:t>_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="00EB3112">
                          <w:rPr>
                            <w:sz w:val="24"/>
                            <w:szCs w:val="24"/>
                          </w:rPr>
                          <w:t xml:space="preserve">, раб.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851953412"/>
                            <w:placeholder>
                              <w:docPart w:val="B6A54C147E4F4CFAB5A6DEBBA549222D"/>
                            </w:placeholder>
                            <w:showingPlcHdr/>
                          </w:sdtPr>
                          <w:sdtContent>
                            <w:r w:rsidR="00EB3112"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 xml:space="preserve">        ___</w:t>
                            </w:r>
                            <w:r w:rsidR="00EB3112" w:rsidRPr="00B54498">
                              <w:rPr>
                                <w:rStyle w:val="ac"/>
                                <w:rFonts w:cstheme="minorHAnsi"/>
                                <w:color w:val="A6A6A6" w:themeColor="background1" w:themeShade="A6"/>
                              </w:rPr>
                              <w:t>°</w:t>
                            </w:r>
                            <w:r w:rsidR="00EB3112" w:rsidRPr="00674784">
                              <w:rPr>
                                <w:rStyle w:val="ac"/>
                              </w:rPr>
                              <w:t>С</w:t>
                            </w:r>
                            <w:r w:rsidR="00EB3112"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sdtContent>
                        </w:sdt>
                        <w:r w:rsidR="00EB3112">
                          <w:rPr>
                            <w:sz w:val="24"/>
                            <w:szCs w:val="24"/>
                          </w:rPr>
                          <w:t>,</w:t>
                        </w:r>
                        <w:r w:rsidR="00EB3112" w:rsidRPr="0067478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>макс</w:t>
                        </w:r>
                        <w:r w:rsidR="00EB3112">
                          <w:rPr>
                            <w:sz w:val="24"/>
                            <w:szCs w:val="24"/>
                          </w:rPr>
                          <w:t>.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29587506"/>
                            <w:placeholder>
                              <w:docPart w:val="5E61F3E4460D4094A71D10EE1DD73126"/>
                            </w:placeholder>
                            <w:showingPlcHdr/>
                          </w:sdtPr>
                          <w:sdtContent>
                            <w:r w:rsidRPr="00B54498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498"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 xml:space="preserve">                </w:t>
                            </w:r>
                            <w:r w:rsidRPr="00B54498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°</w:t>
                            </w:r>
                            <w:r w:rsidRPr="00B54498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С</w:t>
                            </w:r>
                          </w:sdtContent>
                        </w:sdt>
                      </w:p>
                    </w:tc>
                  </w:tr>
                  <w:tr w:rsidR="00313081" w:rsidTr="00313081">
                    <w:trPr>
                      <w:trHeight w:val="1002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6"/>
                      </w:tcPr>
                      <w:p w:rsidR="00D308CC" w:rsidRDefault="00D308CC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Давление среды:</w:t>
                        </w:r>
                      </w:p>
                      <w:p w:rsidR="007D1D44" w:rsidRDefault="00056E88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3" type="#_x0000_t75" style="width:15.75pt;height:10.5pt" o:ole="">
                              <v:imagedata r:id="rId9" o:title=""/>
                            </v:shape>
                            <w:control r:id="rId13" w:name="OptionButton121213111" w:shapeid="_x0000_i1163"/>
                          </w:object>
                        </w:r>
                        <w:r w:rsidR="007D1D44">
                          <w:rPr>
                            <w:sz w:val="24"/>
                            <w:szCs w:val="24"/>
                          </w:rPr>
                          <w:t>Атмосферное (открытый резервуар)</w:t>
                        </w:r>
                      </w:p>
                      <w:p w:rsidR="00313081" w:rsidRDefault="00056E88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4" type="#_x0000_t75" style="width:15.75pt;height:10.5pt" o:ole="">
                              <v:imagedata r:id="rId11" o:title=""/>
                            </v:shape>
                            <w:control r:id="rId14" w:name="OptionButton12121311" w:shapeid="_x0000_i1164"/>
                          </w:object>
                        </w:r>
                        <w:r w:rsidR="00313081">
                          <w:rPr>
                            <w:sz w:val="24"/>
                            <w:szCs w:val="24"/>
                          </w:rPr>
                          <w:t>МПа</w:t>
                        </w:r>
                      </w:p>
                      <w:p w:rsidR="00313081" w:rsidRDefault="00056E88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5" type="#_x0000_t75" style="width:15.75pt;height:10.5pt" o:ole="">
                              <v:imagedata r:id="rId11" o:title=""/>
                            </v:shape>
                            <w:control r:id="rId15" w:name="OptionButton12121312" w:shapeid="_x0000_i1165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б</w:t>
                        </w:r>
                        <w:r w:rsidR="00313081">
                          <w:rPr>
                            <w:sz w:val="24"/>
                            <w:szCs w:val="24"/>
                          </w:rPr>
                          <w:t>ар</w:t>
                        </w:r>
                      </w:p>
                      <w:p w:rsidR="00313081" w:rsidRDefault="00056E88" w:rsidP="0017110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6" type="#_x0000_t75" style="width:15.75pt;height:10.5pt" o:ole="">
                              <v:imagedata r:id="rId11" o:title=""/>
                            </v:shape>
                            <w:control r:id="rId16" w:name="OptionButton12121313" w:shapeid="_x0000_i1166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к</w:t>
                        </w:r>
                        <w:r w:rsidR="0017110C" w:rsidRPr="0017110C">
                          <w:rPr>
                            <w:sz w:val="24"/>
                            <w:szCs w:val="24"/>
                          </w:rPr>
                          <w:t>гс/см2</w:t>
                        </w:r>
                      </w:p>
                      <w:p w:rsidR="00D308CC" w:rsidRDefault="00056E88" w:rsidP="00D308C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47213862"/>
                            <w:placeholder>
                              <w:docPart w:val="1D9CF7BDFDAC41F397B9169E98AFF97D"/>
                            </w:placeholder>
                            <w:showingPlcHdr/>
                          </w:sdtPr>
                          <w:sdtContent>
                            <w:r w:rsidR="00D308CC" w:rsidRPr="00867AE2">
                              <w:rPr>
                                <w:rStyle w:val="ac"/>
                                <w:rFonts w:cstheme="minorHAnsi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 xml:space="preserve">,  раб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571268220"/>
                            <w:placeholder>
                              <w:docPart w:val="4487E1BD3E804BB2B01D5773112024F7"/>
                            </w:placeholder>
                            <w:showingPlcHdr/>
                          </w:sdtPr>
                          <w:sdtContent>
                            <w:r w:rsidR="00D308CC"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>,</w:t>
                        </w:r>
                        <w:r w:rsidR="00D308CC" w:rsidRPr="00674784">
                          <w:rPr>
                            <w:sz w:val="24"/>
                            <w:szCs w:val="24"/>
                          </w:rPr>
                          <w:t xml:space="preserve"> 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511250457"/>
                            <w:placeholder>
                              <w:docPart w:val="3C31387996E843629BFC6FCF624FC333"/>
                            </w:placeholder>
                            <w:showingPlcHdr/>
                          </w:sdtPr>
                          <w:sdtContent>
                            <w:r w:rsidR="00D308CC"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 xml:space="preserve">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592F31" w:rsidTr="00592F31">
                    <w:trPr>
                      <w:trHeight w:val="348"/>
                      <w:jc w:val="center"/>
                    </w:trPr>
                    <w:tc>
                      <w:tcPr>
                        <w:tcW w:w="10157" w:type="dxa"/>
                        <w:gridSpan w:val="7"/>
                        <w:shd w:val="clear" w:color="auto" w:fill="DBE5F1" w:themeFill="accent1" w:themeFillTint="33"/>
                        <w:vAlign w:val="center"/>
                      </w:tcPr>
                      <w:p w:rsidR="00592F31" w:rsidRPr="00B4366E" w:rsidRDefault="00592F31" w:rsidP="00592F3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 xml:space="preserve">Параметры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внешней </w:t>
                        </w: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среды</w:t>
                        </w:r>
                      </w:p>
                    </w:tc>
                  </w:tr>
                  <w:tr w:rsidR="00592F31" w:rsidTr="00592F31">
                    <w:trPr>
                      <w:trHeight w:val="551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592F3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Климатическое исполнение*</w:t>
                        </w:r>
                      </w:p>
                    </w:tc>
                    <w:tc>
                      <w:tcPr>
                        <w:tcW w:w="7411" w:type="dxa"/>
                        <w:gridSpan w:val="6"/>
                      </w:tcPr>
                      <w:p w:rsidR="00592F31" w:rsidRDefault="00592F31" w:rsidP="00D308C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929629219"/>
                            <w:placeholder>
                              <w:docPart w:val="7896615543F44CD8BC33B461FA10D2ED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7807036"/>
                            <w:placeholder>
                              <w:docPart w:val="48D6D10C2B0343A191F9EB6CA969D92A"/>
                            </w:placeholder>
                            <w:showingPlcHdr/>
                          </w:sdtPr>
                          <w:sdtContent>
                            <w:r w:rsidRPr="00B54498"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498"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 xml:space="preserve">                 </w:t>
                            </w:r>
                            <w:r w:rsidRPr="00592F31">
                              <w:rPr>
                                <w:rStyle w:val="ac"/>
                              </w:rPr>
                              <w:t>°С</w:t>
                            </w:r>
                          </w:sdtContent>
                        </w:sdt>
                      </w:p>
                    </w:tc>
                  </w:tr>
                  <w:tr w:rsidR="00592F31" w:rsidTr="004A63E1">
                    <w:trPr>
                      <w:trHeight w:val="659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4A63E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A63E1">
                          <w:rPr>
                            <w:sz w:val="24"/>
                            <w:szCs w:val="24"/>
                          </w:rPr>
                          <w:t>Степень защиты от пыли и влаги</w:t>
                        </w:r>
                      </w:p>
                    </w:tc>
                    <w:tc>
                      <w:tcPr>
                        <w:tcW w:w="7411" w:type="dxa"/>
                        <w:gridSpan w:val="6"/>
                      </w:tcPr>
                      <w:p w:rsidR="00592F31" w:rsidRPr="004A63E1" w:rsidRDefault="004A63E1" w:rsidP="00867AE2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IP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64887429"/>
                            <w:placeholder>
                              <w:docPart w:val="6061A1627FB041DBA265092F6DA00CEC"/>
                            </w:placeholder>
                            <w:showingPlcHdr/>
                          </w:sdtPr>
                          <w:sdtContent>
                            <w:r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7AE2"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045249" w:rsidTr="00587FA8">
                    <w:trPr>
                      <w:trHeight w:val="282"/>
                      <w:jc w:val="center"/>
                    </w:trPr>
                    <w:tc>
                      <w:tcPr>
                        <w:tcW w:w="10157" w:type="dxa"/>
                        <w:gridSpan w:val="7"/>
                        <w:shd w:val="clear" w:color="auto" w:fill="DBE5F1" w:themeFill="accent1" w:themeFillTint="33"/>
                      </w:tcPr>
                      <w:p w:rsidR="00045249" w:rsidRPr="00DB09D5" w:rsidRDefault="00045249" w:rsidP="009334D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 w:rsidR="00C05BEB">
                          <w:rPr>
                            <w:b/>
                            <w:sz w:val="28"/>
                            <w:szCs w:val="28"/>
                          </w:rPr>
                          <w:t>ы</w:t>
                        </w:r>
                        <w:r w:rsidR="00B4366E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9334D1">
                          <w:rPr>
                            <w:b/>
                            <w:sz w:val="28"/>
                            <w:szCs w:val="28"/>
                          </w:rPr>
                          <w:t>сигнализатора</w:t>
                        </w:r>
                      </w:p>
                    </w:tc>
                  </w:tr>
                  <w:tr w:rsidR="00EB3112" w:rsidTr="0045023F">
                    <w:trPr>
                      <w:trHeight w:val="906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EB3112" w:rsidRDefault="00977648" w:rsidP="0045023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Процесс контроля*</w:t>
                        </w:r>
                      </w:p>
                    </w:tc>
                    <w:tc>
                      <w:tcPr>
                        <w:tcW w:w="7397" w:type="dxa"/>
                        <w:gridSpan w:val="5"/>
                        <w:vAlign w:val="center"/>
                      </w:tcPr>
                      <w:p w:rsidR="00977648" w:rsidRDefault="00056E88" w:rsidP="0097764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7" type="#_x0000_t75" style="width:15.75pt;height:10.5pt" o:ole="">
                              <v:imagedata r:id="rId9" o:title=""/>
                            </v:shape>
                            <w:control r:id="rId17" w:name="OptionButton1212131" w:shapeid="_x0000_i1167"/>
                          </w:object>
                        </w:r>
                        <w:r w:rsidR="00977648">
                          <w:rPr>
                            <w:sz w:val="24"/>
                            <w:szCs w:val="24"/>
                          </w:rPr>
                          <w:t>Сигнализа</w:t>
                        </w:r>
                        <w:r w:rsidR="000C59C9">
                          <w:rPr>
                            <w:sz w:val="24"/>
                            <w:szCs w:val="24"/>
                          </w:rPr>
                          <w:t>ция</w:t>
                        </w:r>
                        <w:r w:rsidR="00977648">
                          <w:rPr>
                            <w:sz w:val="24"/>
                            <w:szCs w:val="24"/>
                          </w:rPr>
                          <w:t xml:space="preserve"> уровня </w:t>
                        </w:r>
                      </w:p>
                      <w:p w:rsidR="00EB3112" w:rsidRPr="004A63C7" w:rsidRDefault="00056E88" w:rsidP="000C59C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8" type="#_x0000_t75" style="width:15.75pt;height:10.5pt" o:ole="">
                              <v:imagedata r:id="rId11" o:title=""/>
                            </v:shape>
                            <w:control r:id="rId18" w:name="OptionButton12121314" w:shapeid="_x0000_i1168"/>
                          </w:object>
                        </w:r>
                        <w:r w:rsidR="00977648">
                          <w:rPr>
                            <w:sz w:val="24"/>
                            <w:szCs w:val="24"/>
                          </w:rPr>
                          <w:t>Сигнализа</w:t>
                        </w:r>
                        <w:r w:rsidR="000C59C9">
                          <w:rPr>
                            <w:sz w:val="24"/>
                            <w:szCs w:val="24"/>
                          </w:rPr>
                          <w:t>ция</w:t>
                        </w:r>
                        <w:r w:rsidR="00977648">
                          <w:rPr>
                            <w:sz w:val="24"/>
                            <w:szCs w:val="24"/>
                          </w:rPr>
                          <w:t xml:space="preserve"> потока (реле потока)</w:t>
                        </w:r>
                      </w:p>
                      <w:p w:rsidR="004B24D8" w:rsidRPr="003526B9" w:rsidRDefault="004B24D8" w:rsidP="003526B9">
                        <w:pPr>
                          <w:rPr>
                            <w:sz w:val="24"/>
                            <w:szCs w:val="24"/>
                          </w:rPr>
                        </w:pPr>
                        <w:r w:rsidRPr="003526B9"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3526B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Скорость потока</w:t>
                        </w:r>
                        <w:r w:rsidRPr="003526B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3526B9">
                          <w:rPr>
                            <w:sz w:val="24"/>
                            <w:szCs w:val="24"/>
                          </w:rPr>
                          <w:t>мин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47127462"/>
                            <w:placeholder>
                              <w:docPart w:val="40D3BAA10F1246CE82378E70DEB2CFE5"/>
                            </w:placeholder>
                            <w:showingPlcHdr/>
                          </w:sdtPr>
                          <w:sdtContent>
                            <w:r w:rsidR="003526B9" w:rsidRPr="00867AE2">
                              <w:rPr>
                                <w:rStyle w:val="ac"/>
                                <w:rFonts w:cstheme="minorHAnsi"/>
                                <w:u w:val="single"/>
                              </w:rPr>
                              <w:t xml:space="preserve">         </w:t>
                            </w:r>
                            <w:r w:rsidR="003526B9">
                              <w:rPr>
                                <w:rStyle w:val="ac"/>
                                <w:rFonts w:cstheme="minorHAnsi"/>
                                <w:u w:val="single"/>
                              </w:rPr>
                              <w:t>__м/с</w:t>
                            </w:r>
                            <w:r w:rsidR="003526B9" w:rsidRPr="00867AE2">
                              <w:rPr>
                                <w:rStyle w:val="ac"/>
                                <w:rFonts w:cstheme="minorHAnsi"/>
                                <w:u w:val="single"/>
                              </w:rPr>
                              <w:t xml:space="preserve"> </w:t>
                            </w:r>
                          </w:sdtContent>
                        </w:sdt>
                        <w:r w:rsidR="003526B9">
                          <w:rPr>
                            <w:sz w:val="24"/>
                            <w:szCs w:val="24"/>
                          </w:rPr>
                          <w:t xml:space="preserve">,  </w:t>
                        </w:r>
                        <w:r w:rsidR="003526B9" w:rsidRPr="00674784">
                          <w:rPr>
                            <w:sz w:val="24"/>
                            <w:szCs w:val="24"/>
                          </w:rPr>
                          <w:t xml:space="preserve"> 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699506173"/>
                            <w:placeholder>
                              <w:docPart w:val="6B46216113ED4FDBBE400EC57A466070"/>
                            </w:placeholder>
                            <w:showingPlcHdr/>
                          </w:sdtPr>
                          <w:sdtEndPr>
                            <w:rPr>
                              <w:color w:val="A6A6A6" w:themeColor="background1" w:themeShade="A6"/>
                            </w:rPr>
                          </w:sdtEndPr>
                          <w:sdtContent>
                            <w:r w:rsidR="003526B9"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 xml:space="preserve">     __   </w:t>
                            </w:r>
                            <w:r w:rsidR="003526B9" w:rsidRPr="00B54498">
                              <w:rPr>
                                <w:rStyle w:val="ac"/>
                                <w:rFonts w:cstheme="minorHAnsi"/>
                                <w:color w:val="A6A6A6" w:themeColor="background1" w:themeShade="A6"/>
                                <w:u w:val="single"/>
                              </w:rPr>
                              <w:t>м/с</w:t>
                            </w:r>
                            <w:r w:rsidR="003526B9"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sdtContent>
                        </w:sdt>
                        <w:r w:rsidR="003526B9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D308CC" w:rsidTr="00D308CC">
                    <w:trPr>
                      <w:trHeight w:val="906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D308CC" w:rsidRDefault="00D308CC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D308CC" w:rsidRPr="00313081" w:rsidRDefault="00D308CC" w:rsidP="00E13298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Вид исполнения</w:t>
                        </w:r>
                        <w:r w:rsidRPr="00313081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5"/>
                        <w:vAlign w:val="center"/>
                      </w:tcPr>
                      <w:p w:rsidR="00D308CC" w:rsidRDefault="00056E88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9" type="#_x0000_t75" style="width:15.75pt;height:10.5pt" o:ole="">
                              <v:imagedata r:id="rId9" o:title=""/>
                            </v:shape>
                            <w:control r:id="rId19" w:name="OptionButton121213" w:shapeid="_x0000_i1169"/>
                          </w:object>
                        </w:r>
                        <w:r w:rsidR="00D308CC">
                          <w:rPr>
                            <w:sz w:val="24"/>
                            <w:szCs w:val="24"/>
                          </w:rPr>
                          <w:t>Общепромышленное</w:t>
                        </w:r>
                        <w:r w:rsidR="00B54498"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  <w:p w:rsidR="00D308CC" w:rsidRPr="00D308CC" w:rsidRDefault="00056E88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0" type="#_x0000_t75" style="width:15.75pt;height:10.5pt" o:ole="">
                              <v:imagedata r:id="rId11" o:title=""/>
                            </v:shape>
                            <w:control r:id="rId20" w:name="OptionButton1212152" w:shapeid="_x0000_i1170"/>
                          </w:objec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Взрывозащ</w:t>
                        </w:r>
                        <w:r w:rsidR="00D308CC" w:rsidRPr="00CE4DAC">
                          <w:rPr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щенное</w:t>
                        </w:r>
                        <w:r w:rsidR="00D308CC"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4B24D8">
                          <w:rPr>
                            <w:sz w:val="24"/>
                            <w:szCs w:val="24"/>
                            <w:lang w:val="en-US"/>
                          </w:rPr>
                          <w:t>Ex</w:t>
                        </w:r>
                        <w:r w:rsidR="004B24D8" w:rsidRPr="004B24D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4B24D8">
                          <w:rPr>
                            <w:sz w:val="24"/>
                            <w:szCs w:val="24"/>
                            <w:lang w:val="en-US"/>
                          </w:rPr>
                          <w:t>ia</w:t>
                        </w:r>
                        <w:r w:rsidR="004B24D8" w:rsidRPr="000C59C9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0C59C9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>(</w:t>
                        </w:r>
                        <w:r w:rsidR="00FE09CC" w:rsidRPr="000C59C9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>0Ex ia IIС T6 Ga X</w:t>
                        </w:r>
                        <w:r w:rsidR="00D308CC" w:rsidRPr="000C59C9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>)</w:t>
                        </w:r>
                      </w:p>
                      <w:p w:rsidR="00343D7E" w:rsidRPr="00EB3112" w:rsidRDefault="00056E88" w:rsidP="004B24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1" type="#_x0000_t75" style="width:15.75pt;height:10.5pt" o:ole="">
                              <v:imagedata r:id="rId11" o:title=""/>
                            </v:shape>
                            <w:control r:id="rId21" w:name="OptionButton121215" w:shapeid="_x0000_i1171"/>
                          </w:object>
                        </w:r>
                        <w:r w:rsidR="00D308CC">
                          <w:rPr>
                            <w:sz w:val="24"/>
                            <w:szCs w:val="24"/>
                          </w:rPr>
                          <w:t xml:space="preserve">Взрывонепроницаемая оболочка </w:t>
                        </w:r>
                        <w:r w:rsidR="00D308CC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="00D308CC" w:rsidRPr="002D06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0C59C9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>(</w:t>
                        </w:r>
                        <w:r w:rsidR="00FE09CC" w:rsidRPr="000C59C9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>1 Ех d IIC T6 Gb X</w:t>
                        </w:r>
                        <w:r w:rsidR="00D308CC" w:rsidRPr="000C59C9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9C6808" w:rsidTr="00B372BD">
                    <w:trPr>
                      <w:trHeight w:val="661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9C6808" w:rsidRPr="00DB09D5" w:rsidRDefault="004B24D8" w:rsidP="00E1329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Длина монтажной части</w:t>
                        </w:r>
                        <w:r w:rsidR="009C6808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5"/>
                      </w:tcPr>
                      <w:p w:rsidR="009C6808" w:rsidRDefault="00056E88" w:rsidP="000D1AA3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931035694"/>
                            <w:placeholder>
                              <w:docPart w:val="824511954F0041F7A874868D89D0132C"/>
                            </w:placeholder>
                            <w:showingPlcHdr/>
                          </w:sdtPr>
                          <w:sdtContent>
                            <w:r w:rsidR="004B24D8" w:rsidRPr="0045023F">
                              <w:rPr>
                                <w:rStyle w:val="ac"/>
                                <w:u w:val="single"/>
                              </w:rPr>
                              <w:t xml:space="preserve">                                               </w:t>
                            </w:r>
                          </w:sdtContent>
                        </w:sdt>
                        <w:r w:rsidR="00E13298">
                          <w:rPr>
                            <w:sz w:val="24"/>
                            <w:szCs w:val="24"/>
                            <w:u w:val="single"/>
                          </w:rPr>
                          <w:t xml:space="preserve"> мм.</w:t>
                        </w:r>
                      </w:p>
                      <w:p w:rsidR="009C6808" w:rsidRPr="00DB09D5" w:rsidRDefault="009C6808" w:rsidP="004B24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(до </w:t>
                        </w:r>
                        <w:r w:rsidR="004B24D8">
                          <w:rPr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sz w:val="24"/>
                            <w:szCs w:val="24"/>
                          </w:rPr>
                          <w:t>000 мм)</w:t>
                        </w:r>
                      </w:p>
                    </w:tc>
                  </w:tr>
                  <w:tr w:rsidR="00671AB1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671AB1" w:rsidRDefault="00671AB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Присоединение к процессу*</w:t>
                        </w:r>
                      </w:p>
                    </w:tc>
                    <w:tc>
                      <w:tcPr>
                        <w:tcW w:w="7397" w:type="dxa"/>
                        <w:gridSpan w:val="5"/>
                      </w:tcPr>
                      <w:p w:rsidR="00671AB1" w:rsidRDefault="00056E88" w:rsidP="003526B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2" type="#_x0000_t75" style="width:16.5pt;height:10.5pt" o:ole="">
                              <v:imagedata r:id="rId22" o:title=""/>
                            </v:shape>
                            <w:control r:id="rId23" w:name="OptionButton1182512111" w:shapeid="_x0000_i1172"/>
                          </w:object>
                        </w:r>
                        <w:r w:rsidR="003526B9">
                          <w:rPr>
                            <w:sz w:val="24"/>
                            <w:szCs w:val="24"/>
                          </w:rPr>
                          <w:t>штуцер с резьбой М20х1,5</w:t>
                        </w:r>
                      </w:p>
                      <w:p w:rsidR="003526B9" w:rsidRDefault="00056E88" w:rsidP="003526B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3" type="#_x0000_t75" style="width:16.5pt;height:10.5pt" o:ole="">
                              <v:imagedata r:id="rId24" o:title=""/>
                            </v:shape>
                            <w:control r:id="rId25" w:name="OptionButton11825121111" w:shapeid="_x0000_i1173"/>
                          </w:object>
                        </w:r>
                        <w:r w:rsidR="003526B9">
                          <w:rPr>
                            <w:sz w:val="24"/>
                            <w:szCs w:val="24"/>
                          </w:rPr>
                          <w:t>штуцер с резьбой М27х1,5</w:t>
                        </w:r>
                      </w:p>
                      <w:p w:rsidR="003526B9" w:rsidRDefault="00056E88" w:rsidP="003526B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4" type="#_x0000_t75" style="width:16.5pt;height:10.5pt" o:ole="">
                              <v:imagedata r:id="rId24" o:title=""/>
                            </v:shape>
                            <w:control r:id="rId26" w:name="OptionButton11825121112" w:shapeid="_x0000_i1174"/>
                          </w:object>
                        </w:r>
                        <w:r w:rsidR="003526B9">
                          <w:rPr>
                            <w:sz w:val="24"/>
                            <w:szCs w:val="24"/>
                          </w:rPr>
                          <w:t>штуцер с резьбой М27х2</w:t>
                        </w:r>
                      </w:p>
                      <w:p w:rsidR="003526B9" w:rsidRPr="003526B9" w:rsidRDefault="00056E88" w:rsidP="003526B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5" type="#_x0000_t75" style="width:16.5pt;height:10.5pt" o:ole="">
                              <v:imagedata r:id="rId24" o:title=""/>
                            </v:shape>
                            <w:control r:id="rId27" w:name="OptionButton11825121113" w:shapeid="_x0000_i1175"/>
                          </w:object>
                        </w:r>
                        <w:r w:rsidR="003526B9">
                          <w:rPr>
                            <w:sz w:val="24"/>
                            <w:szCs w:val="24"/>
                          </w:rPr>
                          <w:t xml:space="preserve">штуцер с резьбой </w:t>
                        </w:r>
                        <w:r w:rsidR="003526B9">
                          <w:rPr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="003526B9" w:rsidRPr="003526B9">
                          <w:rPr>
                            <w:sz w:val="24"/>
                            <w:szCs w:val="24"/>
                          </w:rPr>
                          <w:t>1/2”</w:t>
                        </w:r>
                      </w:p>
                      <w:p w:rsidR="003526B9" w:rsidRDefault="00056E88" w:rsidP="003526B9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6" type="#_x0000_t75" style="width:16.5pt;height:10.5pt" o:ole="">
                              <v:imagedata r:id="rId24" o:title=""/>
                            </v:shape>
                            <w:control r:id="rId28" w:name="OptionButton118251211131" w:shapeid="_x0000_i1176"/>
                          </w:object>
                        </w:r>
                        <w:r w:rsidR="003526B9">
                          <w:rPr>
                            <w:sz w:val="24"/>
                            <w:szCs w:val="24"/>
                          </w:rPr>
                          <w:t xml:space="preserve">штуцер с резьбой </w:t>
                        </w:r>
                        <w:r w:rsidR="003526B9">
                          <w:rPr>
                            <w:sz w:val="24"/>
                            <w:szCs w:val="24"/>
                            <w:lang w:val="en-US"/>
                          </w:rPr>
                          <w:t>G3/4</w:t>
                        </w:r>
                        <w:r w:rsidR="003526B9" w:rsidRPr="003526B9">
                          <w:rPr>
                            <w:sz w:val="24"/>
                            <w:szCs w:val="24"/>
                          </w:rPr>
                          <w:t>”</w:t>
                        </w:r>
                      </w:p>
                      <w:p w:rsidR="003526B9" w:rsidRPr="003921E9" w:rsidRDefault="00056E88" w:rsidP="003526B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7" type="#_x0000_t75" style="width:16.5pt;height:10.5pt" o:ole="">
                              <v:imagedata r:id="rId24" o:title=""/>
                            </v:shape>
                            <w:control r:id="rId29" w:name="OptionButton118251211132" w:shapeid="_x0000_i1177"/>
                          </w:object>
                        </w:r>
                        <w:r w:rsidR="003526B9">
                          <w:rPr>
                            <w:sz w:val="24"/>
                            <w:szCs w:val="24"/>
                          </w:rPr>
                          <w:t xml:space="preserve">штуцер с резьбой </w:t>
                        </w:r>
                        <w:r w:rsidR="003526B9">
                          <w:rPr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="003526B9" w:rsidRPr="003921E9">
                          <w:rPr>
                            <w:sz w:val="24"/>
                            <w:szCs w:val="24"/>
                          </w:rPr>
                          <w:t>1”</w:t>
                        </w:r>
                      </w:p>
                      <w:p w:rsidR="003921E9" w:rsidRPr="003921E9" w:rsidRDefault="00056E88" w:rsidP="003921E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lastRenderedPageBreak/>
                          <w:object w:dxaOrig="225" w:dyaOrig="225">
                            <v:shape id="_x0000_i1178" type="#_x0000_t75" style="width:16.5pt;height:10.5pt" o:ole="">
                              <v:imagedata r:id="rId24" o:title=""/>
                            </v:shape>
                            <w:control r:id="rId30" w:name="OptionButton118251211133" w:shapeid="_x0000_i1178"/>
                          </w:object>
                        </w:r>
                        <w:r w:rsidR="003921E9">
                          <w:rPr>
                            <w:sz w:val="24"/>
                            <w:szCs w:val="24"/>
                          </w:rPr>
                          <w:t xml:space="preserve">штуцер с резьбой 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1/2”(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NPT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1/2”)</w:t>
                        </w:r>
                      </w:p>
                      <w:p w:rsidR="003921E9" w:rsidRPr="003921E9" w:rsidRDefault="00056E88" w:rsidP="003921E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9" type="#_x0000_t75" style="width:16.5pt;height:10.5pt" o:ole="">
                              <v:imagedata r:id="rId24" o:title=""/>
                            </v:shape>
                            <w:control r:id="rId31" w:name="OptionButton1182512111331" w:shapeid="_x0000_i1179"/>
                          </w:object>
                        </w:r>
                        <w:r w:rsidR="003921E9">
                          <w:rPr>
                            <w:sz w:val="24"/>
                            <w:szCs w:val="24"/>
                          </w:rPr>
                          <w:t>штуцер с резьбой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1/2</w:t>
                        </w:r>
                      </w:p>
                      <w:p w:rsidR="003921E9" w:rsidRPr="003921E9" w:rsidRDefault="00056E88" w:rsidP="003921E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0" type="#_x0000_t75" style="width:16.5pt;height:10.5pt" o:ole="">
                              <v:imagedata r:id="rId24" o:title=""/>
                            </v:shape>
                            <w:control r:id="rId32" w:name="OptionButton1182512111332" w:shapeid="_x0000_i1180"/>
                          </w:object>
                        </w:r>
                        <w:r w:rsidR="003921E9">
                          <w:rPr>
                            <w:sz w:val="24"/>
                            <w:szCs w:val="24"/>
                          </w:rPr>
                          <w:t xml:space="preserve">штуцер с резьбой 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3/4”(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NPT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3/4”)</w:t>
                        </w:r>
                      </w:p>
                      <w:p w:rsidR="003921E9" w:rsidRPr="003921E9" w:rsidRDefault="00056E88" w:rsidP="003921E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1" type="#_x0000_t75" style="width:16.5pt;height:10.5pt" o:ole="">
                              <v:imagedata r:id="rId24" o:title=""/>
                            </v:shape>
                            <w:control r:id="rId33" w:name="OptionButton11825121113311" w:shapeid="_x0000_i1181"/>
                          </w:object>
                        </w:r>
                        <w:r w:rsidR="003921E9">
                          <w:rPr>
                            <w:sz w:val="24"/>
                            <w:szCs w:val="24"/>
                          </w:rPr>
                          <w:t>штуцер с резьбой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3/4</w:t>
                        </w:r>
                      </w:p>
                      <w:p w:rsidR="003921E9" w:rsidRPr="003921E9" w:rsidRDefault="00056E88" w:rsidP="003921E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2" type="#_x0000_t75" style="width:16.5pt;height:10.5pt" o:ole="">
                              <v:imagedata r:id="rId24" o:title=""/>
                            </v:shape>
                            <w:control r:id="rId34" w:name="OptionButton1182512111333" w:shapeid="_x0000_i1182"/>
                          </w:object>
                        </w:r>
                        <w:r w:rsidR="003921E9">
                          <w:rPr>
                            <w:sz w:val="24"/>
                            <w:szCs w:val="24"/>
                          </w:rPr>
                          <w:t xml:space="preserve">штуцер с резьбой 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="003921E9">
                          <w:rPr>
                            <w:sz w:val="24"/>
                            <w:szCs w:val="24"/>
                          </w:rPr>
                          <w:t>1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”(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NPT</w:t>
                        </w:r>
                        <w:r w:rsidR="003921E9">
                          <w:rPr>
                            <w:sz w:val="24"/>
                            <w:szCs w:val="24"/>
                          </w:rPr>
                          <w:t>1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”)</w:t>
                        </w:r>
                      </w:p>
                      <w:p w:rsidR="003921E9" w:rsidRPr="003921E9" w:rsidRDefault="00056E88" w:rsidP="003921E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3" type="#_x0000_t75" style="width:16.5pt;height:10.5pt" o:ole="">
                              <v:imagedata r:id="rId24" o:title=""/>
                            </v:shape>
                            <w:control r:id="rId35" w:name="OptionButton11825121113312" w:shapeid="_x0000_i1183"/>
                          </w:object>
                        </w:r>
                        <w:r w:rsidR="003921E9">
                          <w:rPr>
                            <w:sz w:val="24"/>
                            <w:szCs w:val="24"/>
                          </w:rPr>
                          <w:t>штуцер с резьбой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:rsidR="003921E9" w:rsidRPr="003921E9" w:rsidRDefault="00056E88" w:rsidP="003921E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4" type="#_x0000_t75" style="width:16.5pt;height:10.5pt" o:ole="">
                              <v:imagedata r:id="rId24" o:title=""/>
                            </v:shape>
                            <w:control r:id="rId36" w:name="OptionButton118251211133121" w:shapeid="_x0000_i1184"/>
                          </w:object>
                        </w:r>
                        <w:r w:rsidR="003921E9">
                          <w:rPr>
                            <w:sz w:val="24"/>
                            <w:szCs w:val="24"/>
                          </w:rPr>
                          <w:t xml:space="preserve">накидная гайка с внутренней резьбой </w:t>
                        </w:r>
                        <w:r w:rsidR="003921E9">
                          <w:rPr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="003921E9" w:rsidRPr="003921E9">
                          <w:rPr>
                            <w:sz w:val="24"/>
                            <w:szCs w:val="24"/>
                          </w:rPr>
                          <w:t>3/4”</w:t>
                        </w:r>
                      </w:p>
                      <w:p w:rsidR="001D7E04" w:rsidRDefault="00056E88" w:rsidP="003921E9"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5" type="#_x0000_t75" style="width:16.5pt;height:10.5pt" o:ole="">
                              <v:imagedata r:id="rId24" o:title=""/>
                            </v:shape>
                            <w:control r:id="rId37" w:name="OptionButton118251211133122" w:shapeid="_x0000_i1185"/>
                          </w:object>
                        </w:r>
                        <w:r w:rsidR="001D7E04" w:rsidRPr="00CE4DAC">
                          <w:t xml:space="preserve"> Исполнение </w:t>
                        </w:r>
                        <w:r w:rsidR="001D7E04">
                          <w:t>штуцера</w:t>
                        </w:r>
                        <w:r w:rsidR="001D7E04" w:rsidRPr="00CE4DAC">
                          <w:t xml:space="preserve"> по отдельному согласованию</w:t>
                        </w:r>
                        <w:r w:rsidR="001D7E04">
                          <w:t>:</w:t>
                        </w:r>
                      </w:p>
                      <w:p w:rsidR="003526B9" w:rsidRPr="003526B9" w:rsidRDefault="003921E9" w:rsidP="001D7E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13216713"/>
                            <w:placeholder>
                              <w:docPart w:val="E91440AF3FB34528AD8EB08C7E9CE42D"/>
                            </w:placeholder>
                            <w:showingPlcHdr/>
                          </w:sdtPr>
                          <w:sdtContent>
                            <w:r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 xml:space="preserve">     _________________   </w:t>
                            </w:r>
                          </w:sdtContent>
                        </w:sdt>
                        <w:r w:rsidR="001D7E04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671AB1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  <w:vAlign w:val="center"/>
                      </w:tcPr>
                      <w:p w:rsidR="00671AB1" w:rsidRPr="00DB09D5" w:rsidRDefault="00671AB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397" w:type="dxa"/>
                        <w:gridSpan w:val="5"/>
                      </w:tcPr>
                      <w:p w:rsidR="003921E9" w:rsidRDefault="00056E88" w:rsidP="003921E9">
                        <w:pP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6" type="#_x0000_t75" style="width:16.5pt;height:10.5pt" o:ole="">
                              <v:imagedata r:id="rId24" o:title=""/>
                            </v:shape>
                            <w:control r:id="rId38" w:name="OptionButton118251211133123" w:shapeid="_x0000_i1186"/>
                          </w:object>
                        </w:r>
                        <w:r w:rsidR="001D7E04">
                          <w:rPr>
                            <w:sz w:val="24"/>
                            <w:szCs w:val="24"/>
                          </w:rPr>
                          <w:t xml:space="preserve">Фланец - </w:t>
                        </w:r>
                        <w:r w:rsidR="001D7E04">
                          <w:rPr>
                            <w:sz w:val="24"/>
                            <w:szCs w:val="24"/>
                            <w:lang w:val="en-US"/>
                          </w:rPr>
                          <w:t>DN</w:t>
                        </w:r>
                        <w:r w:rsidR="001D7E04" w:rsidRPr="001D7E04">
                          <w:rPr>
                            <w:sz w:val="24"/>
                            <w:szCs w:val="24"/>
                          </w:rPr>
                          <w:t>20</w:t>
                        </w:r>
                        <w:r w:rsidR="001D7E04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 w:rsidR="001D7E04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1D7E0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1D7E04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1D7E0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, исп В</w:t>
                        </w:r>
                      </w:p>
                      <w:p w:rsidR="001D7E04" w:rsidRPr="001D7E04" w:rsidRDefault="00056E88" w:rsidP="001D7E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7" type="#_x0000_t75" style="width:16.5pt;height:10.5pt" o:ole="">
                              <v:imagedata r:id="rId24" o:title=""/>
                            </v:shape>
                            <w:control r:id="rId39" w:name="OptionButton1182512111331231" w:shapeid="_x0000_i1187"/>
                          </w:object>
                        </w:r>
                        <w:r w:rsidR="001D7E04">
                          <w:rPr>
                            <w:sz w:val="24"/>
                            <w:szCs w:val="24"/>
                          </w:rPr>
                          <w:t xml:space="preserve">Фланец - </w:t>
                        </w:r>
                        <w:r w:rsidR="001D7E04">
                          <w:rPr>
                            <w:sz w:val="24"/>
                            <w:szCs w:val="24"/>
                            <w:lang w:val="en-US"/>
                          </w:rPr>
                          <w:t>DN</w:t>
                        </w:r>
                        <w:r w:rsidR="001D7E04" w:rsidRPr="001D7E04">
                          <w:rPr>
                            <w:sz w:val="24"/>
                            <w:szCs w:val="24"/>
                          </w:rPr>
                          <w:t>2</w:t>
                        </w:r>
                        <w:r w:rsidR="001D7E04">
                          <w:rPr>
                            <w:sz w:val="24"/>
                            <w:szCs w:val="24"/>
                          </w:rPr>
                          <w:t xml:space="preserve">5, </w:t>
                        </w:r>
                        <w:r w:rsidR="001D7E04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1D7E0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1D7E04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1D7E04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, исп В</w:t>
                        </w:r>
                      </w:p>
                      <w:p w:rsidR="00471558" w:rsidRDefault="00056E88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8" type="#_x0000_t75" style="width:16.5pt;height:10.5pt" o:ole="">
                              <v:imagedata r:id="rId24" o:title=""/>
                            </v:shape>
                            <w:control r:id="rId40" w:name="OptionButton1182515111132333" w:shapeid="_x0000_i1188"/>
                          </w:object>
                        </w:r>
                        <w:r w:rsidR="00471558" w:rsidRPr="00CE4DAC">
                          <w:t xml:space="preserve"> Исполнение фланца по отдельному согласованию</w:t>
                        </w:r>
                        <w:r w:rsidR="00471558">
                          <w:t>:</w:t>
                        </w:r>
                      </w:p>
                      <w:p w:rsidR="00671AB1" w:rsidRPr="001F1349" w:rsidRDefault="00056E88" w:rsidP="001D7E04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088068236"/>
                            <w:placeholder>
                              <w:docPart w:val="A3F726FCA9384C2F804DB006B4CB77C8"/>
                            </w:placeholder>
                            <w:showingPlcHdr/>
                          </w:sdtPr>
                          <w:sdtContent>
                            <w:r w:rsidR="0047155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7E04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DN</w:t>
                            </w:r>
                            <w:r w:rsidR="00471558" w:rsidRPr="00B54498"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sdtContent>
                        </w:sdt>
                        <w:r w:rsidR="00471558">
                          <w:rPr>
                            <w:sz w:val="24"/>
                            <w:szCs w:val="24"/>
                          </w:rPr>
                          <w:t>.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E04E87" w:rsidTr="004A63E1">
                    <w:trPr>
                      <w:trHeight w:val="103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E04E87" w:rsidRDefault="00E04E87" w:rsidP="00E04E87">
                        <w:pPr>
                          <w:jc w:val="center"/>
                        </w:pPr>
                        <w:r>
                          <w:t>Электрическое присоединение</w:t>
                        </w:r>
                        <w:r w:rsidR="00C84EA3">
                          <w:t>***</w:t>
                        </w:r>
                      </w:p>
                      <w:p w:rsidR="00E04E87" w:rsidRDefault="00E04E87" w:rsidP="00E04E87">
                        <w:pPr>
                          <w:jc w:val="center"/>
                        </w:pPr>
                      </w:p>
                    </w:tc>
                    <w:tc>
                      <w:tcPr>
                        <w:tcW w:w="4152" w:type="dxa"/>
                        <w:gridSpan w:val="3"/>
                        <w:vAlign w:val="center"/>
                      </w:tcPr>
                      <w:p w:rsidR="005F36AD" w:rsidRDefault="005F36AD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Кабельный ввод:</w:t>
                        </w:r>
                      </w:p>
                      <w:p w:rsidR="005F36AD" w:rsidRPr="003C6AE1" w:rsidRDefault="005F36AD" w:rsidP="003C6AE1">
                        <w:pPr>
                          <w:pStyle w:val="a7"/>
                          <w:numPr>
                            <w:ilvl w:val="0"/>
                            <w:numId w:val="2"/>
                          </w:num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3C6AE1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:rsidR="003C6AE1" w:rsidRPr="003C6AE1" w:rsidRDefault="003C6AE1" w:rsidP="003C6AE1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—    </w:t>
                        </w:r>
                        <w:r w:rsidR="00056E88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9" type="#_x0000_t75" style="width:16.5pt;height:10.5pt" o:ole="">
                              <v:imagedata r:id="rId22" o:title=""/>
                            </v:shape>
                            <w:control r:id="rId41" w:name="OptionButton11821124512" w:shapeid="_x0000_i1189"/>
                          </w:object>
                        </w:r>
                      </w:p>
                      <w:p w:rsidR="00E04E87" w:rsidRDefault="00056E88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0" type="#_x0000_t75" style="width:16.5pt;height:10.5pt" o:ole="">
                              <v:imagedata r:id="rId22" o:title=""/>
                            </v:shape>
                            <w:control r:id="rId42" w:name="OptionButton1182112451" w:shapeid="_x0000_i1190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1" type="#_x0000_t75" style="width:16.5pt;height:10.5pt" o:ole="">
                              <v:imagedata r:id="rId24" o:title=""/>
                            </v:shape>
                            <w:control r:id="rId43" w:name="OptionButton118211245" w:shapeid="_x0000_i1191"/>
                          </w:object>
                        </w:r>
                        <w:r w:rsidR="00E04E87">
                          <w:rPr>
                            <w:sz w:val="24"/>
                            <w:szCs w:val="24"/>
                            <w:lang w:val="en-US"/>
                          </w:rPr>
                          <w:t>PGM</w:t>
                        </w:r>
                        <w:r w:rsidR="00E04E87" w:rsidRPr="0007361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71558" w:rsidRDefault="00056E88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2" type="#_x0000_t75" style="width:16.5pt;height:10.5pt" o:ole="">
                              <v:imagedata r:id="rId24" o:title=""/>
                            </v:shape>
                            <w:control r:id="rId44" w:name="OptionButton1182112452" w:shapeid="_x0000_i1192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3" type="#_x0000_t75" style="width:16.5pt;height:10.5pt" o:ole="">
                              <v:imagedata r:id="rId24" o:title=""/>
                            </v:shape>
                            <w:control r:id="rId45" w:name="OptionButton118211246" w:shapeid="_x0000_i1193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КВМ-15(16)</w:t>
                        </w:r>
                      </w:p>
                      <w:p w:rsidR="00E04E87" w:rsidRDefault="00056E88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4" type="#_x0000_t75" style="width:16.5pt;height:10.5pt" o:ole="">
                              <v:imagedata r:id="rId24" o:title=""/>
                            </v:shape>
                            <w:control r:id="rId46" w:name="OptionButton11821124522" w:shapeid="_x0000_i1194"/>
                          </w:object>
                        </w:r>
                        <w:r w:rsidR="00471558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5" type="#_x0000_t75" style="width:16.5pt;height:10.5pt" o:ole="">
                              <v:imagedata r:id="rId24" o:title=""/>
                            </v:shape>
                            <w:control r:id="rId47" w:name="OptionButton1182112462" w:shapeid="_x0000_i1195"/>
                          </w:object>
                        </w:r>
                        <w:r w:rsidR="00471558" w:rsidRPr="00471558">
                          <w:rPr>
                            <w:sz w:val="24"/>
                            <w:szCs w:val="24"/>
                          </w:rPr>
                          <w:t>КВМ-22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E04E87" w:rsidRPr="004727B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Default="00056E88" w:rsidP="00246AA6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6" type="#_x0000_t75" style="width:16.5pt;height:10.5pt" o:ole="">
                              <v:imagedata r:id="rId24" o:title=""/>
                            </v:shape>
                            <w:control r:id="rId48" w:name="OptionButton1182112453" w:shapeid="_x0000_i1196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7" type="#_x0000_t75" style="width:16.5pt;height:10.5pt" o:ole="">
                              <v:imagedata r:id="rId24" o:title=""/>
                            </v:shape>
                            <w:control r:id="rId49" w:name="OptionButton118211248" w:shapeid="_x0000_i1197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КВП-16</w:t>
                        </w:r>
                      </w:p>
                      <w:p w:rsidR="00471558" w:rsidRPr="004727B4" w:rsidRDefault="00056E88" w:rsidP="00246AA6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8" type="#_x0000_t75" style="width:16.5pt;height:10.5pt" o:ole="">
                              <v:imagedata r:id="rId24" o:title=""/>
                            </v:shape>
                            <w:control r:id="rId50" w:name="OptionButton11821124532" w:shapeid="_x0000_i1198"/>
                          </w:object>
                        </w:r>
                        <w:r w:rsidR="00471558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9" type="#_x0000_t75" style="width:16.5pt;height:10.5pt" o:ole="">
                              <v:imagedata r:id="rId24" o:title=""/>
                            </v:shape>
                            <w:control r:id="rId51" w:name="OptionButton1182112482" w:shapeid="_x0000_i1199"/>
                          </w:object>
                        </w:r>
                        <w:r w:rsidR="00471558" w:rsidRPr="00471558">
                          <w:rPr>
                            <w:sz w:val="24"/>
                            <w:szCs w:val="24"/>
                          </w:rPr>
                          <w:t>КВП-20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vAlign w:val="center"/>
                      </w:tcPr>
                      <w:p w:rsidR="00E04E87" w:rsidRPr="00E64B31" w:rsidRDefault="00CA5115" w:rsidP="004A63E1">
                        <w:pPr>
                          <w:tabs>
                            <w:tab w:val="left" w:pos="3990"/>
                          </w:tabs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абельный ввод (Общепром</w:t>
                        </w:r>
                        <w:r w:rsidR="00471558">
                          <w:rPr>
                            <w:sz w:val="24"/>
                            <w:szCs w:val="24"/>
                          </w:rPr>
                          <w:t>, Ех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E04E87" w:rsidTr="004A63E1">
                    <w:trPr>
                      <w:trHeight w:val="1194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</w:tcPr>
                      <w:p w:rsidR="00E04E87" w:rsidRDefault="00E04E87" w:rsidP="001B6CD8"/>
                    </w:tc>
                    <w:tc>
                      <w:tcPr>
                        <w:tcW w:w="4152" w:type="dxa"/>
                        <w:gridSpan w:val="3"/>
                        <w:vAlign w:val="center"/>
                      </w:tcPr>
                      <w:p w:rsidR="00E04E87" w:rsidRPr="00E04E87" w:rsidRDefault="00056E88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0" type="#_x0000_t75" style="width:16.5pt;height:10.5pt" o:ole="">
                              <v:imagedata r:id="rId24" o:title=""/>
                            </v:shape>
                            <w:control r:id="rId52" w:name="OptionButton11821124511" w:shapeid="_x0000_i1200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1" type="#_x0000_t75" style="width:16.5pt;height:10.5pt" o:ole="">
                              <v:imagedata r:id="rId24" o:title=""/>
                            </v:shape>
                            <w:control r:id="rId53" w:name="OptionButton1182112454" w:shapeid="_x0000_i1201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К-13</w:t>
                        </w:r>
                      </w:p>
                      <w:p w:rsidR="00E04E87" w:rsidRDefault="00056E88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2" type="#_x0000_t75" style="width:16.5pt;height:10.5pt" o:ole="">
                              <v:imagedata r:id="rId24" o:title=""/>
                            </v:shape>
                            <w:control r:id="rId54" w:name="OptionButton11821124521" w:shapeid="_x0000_i1202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3" type="#_x0000_t75" style="width:16.5pt;height:10.5pt" o:ole="">
                              <v:imagedata r:id="rId24" o:title=""/>
                            </v:shape>
                            <w:control r:id="rId55" w:name="OptionButton1182112461" w:shapeid="_x0000_i1203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КБ-13 </w:t>
                        </w:r>
                        <w:r w:rsidR="00E04E87" w:rsidRPr="004727B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Default="00056E88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4" type="#_x0000_t75" style="width:16.5pt;height:10.5pt" o:ole="">
                              <v:imagedata r:id="rId24" o:title=""/>
                            </v:shape>
                            <w:control r:id="rId56" w:name="OptionButton11821124531" w:shapeid="_x0000_i1204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5" type="#_x0000_t75" style="width:16.5pt;height:10.5pt" o:ole="">
                              <v:imagedata r:id="rId24" o:title=""/>
                            </v:shape>
                            <w:control r:id="rId57" w:name="OptionButton1182112481" w:shapeid="_x0000_i1205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КБ-17 </w:t>
                        </w:r>
                        <w:r w:rsidR="00E04E87" w:rsidRPr="004727B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Default="00056E88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6" type="#_x0000_t75" style="width:16.5pt;height:10.5pt" o:ole="">
                              <v:imagedata r:id="rId24" o:title=""/>
                            </v:shape>
                            <w:control r:id="rId58" w:name="OptionButton118211245311" w:shapeid="_x0000_i1206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7" type="#_x0000_t75" style="width:16.5pt;height:10.5pt" o:ole="">
                              <v:imagedata r:id="rId24" o:title=""/>
                            </v:shape>
                            <w:control r:id="rId59" w:name="OptionButton11821124811" w:shapeid="_x0000_i1207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КТ-1/2</w:t>
                        </w:r>
                      </w:p>
                      <w:p w:rsidR="00E04E87" w:rsidRDefault="00056E88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8" type="#_x0000_t75" style="width:16.5pt;height:10.5pt" o:ole="">
                              <v:imagedata r:id="rId24" o:title=""/>
                            </v:shape>
                            <w:control r:id="rId60" w:name="OptionButton118211245312" w:shapeid="_x0000_i1208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9" type="#_x0000_t75" style="width:16.5pt;height:10.5pt" o:ole="">
                              <v:imagedata r:id="rId24" o:title=""/>
                            </v:shape>
                            <w:control r:id="rId61" w:name="OptionButton11821124812" w:shapeid="_x0000_i1209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КТ-3/4</w:t>
                        </w:r>
                      </w:p>
                      <w:p w:rsidR="00E04E87" w:rsidRDefault="00056E88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0" type="#_x0000_t75" style="width:16.5pt;height:10.5pt" o:ole="">
                              <v:imagedata r:id="rId24" o:title=""/>
                            </v:shape>
                            <w:control r:id="rId62" w:name="OptionButton118211245313" w:shapeid="_x0000_i1210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1" type="#_x0000_t75" style="width:16.5pt;height:10.5pt" o:ole="">
                              <v:imagedata r:id="rId24" o:title=""/>
                            </v:shape>
                            <w:control r:id="rId63" w:name="OptionButton11821124813" w:shapeid="_x0000_i1211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КВМ-15Вн</w:t>
                        </w:r>
                      </w:p>
                      <w:p w:rsidR="00E04E87" w:rsidRDefault="00056E88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2" type="#_x0000_t75" style="width:16.5pt;height:10.5pt" o:ole="">
                              <v:imagedata r:id="rId24" o:title=""/>
                            </v:shape>
                            <w:control r:id="rId64" w:name="OptionButton118211245314" w:shapeid="_x0000_i1212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3" type="#_x0000_t75" style="width:16.5pt;height:10.5pt" o:ole="">
                              <v:imagedata r:id="rId24" o:title=""/>
                            </v:shape>
                            <w:control r:id="rId65" w:name="OptionButton11821124814" w:shapeid="_x0000_i1213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КВМ-16Вн</w:t>
                        </w:r>
                      </w:p>
                      <w:p w:rsidR="00471558" w:rsidRDefault="00056E88" w:rsidP="0047155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4" type="#_x0000_t75" style="width:16.5pt;height:10.5pt" o:ole="">
                              <v:imagedata r:id="rId24" o:title=""/>
                            </v:shape>
                            <w:control r:id="rId66" w:name="OptionButton1182112453141" w:shapeid="_x0000_i1214"/>
                          </w:object>
                        </w:r>
                        <w:r w:rsidR="00471558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5" type="#_x0000_t75" style="width:16.5pt;height:10.5pt" o:ole="">
                              <v:imagedata r:id="rId24" o:title=""/>
                            </v:shape>
                            <w:control r:id="rId67" w:name="OptionButton118211248141" w:shapeid="_x0000_i1215"/>
                          </w:object>
                        </w:r>
                        <w:r w:rsidR="00471558">
                          <w:rPr>
                            <w:sz w:val="24"/>
                            <w:szCs w:val="24"/>
                          </w:rPr>
                          <w:t>КВМ-22Вн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vAlign w:val="center"/>
                      </w:tcPr>
                      <w:p w:rsidR="00E04E87" w:rsidRPr="00365C87" w:rsidRDefault="00CA5115" w:rsidP="004A63E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абельный ввод (Общепром</w:t>
                        </w:r>
                        <w:r w:rsidR="00471558">
                          <w:rPr>
                            <w:sz w:val="24"/>
                            <w:szCs w:val="24"/>
                          </w:rPr>
                          <w:t>, Ех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,</w:t>
                        </w:r>
                        <w:r w:rsidR="00E04E87" w:rsidRPr="0018062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Ех</w:t>
                        </w:r>
                        <w:r w:rsidR="00E04E87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E04E87" w:rsidTr="004A63E1">
                    <w:trPr>
                      <w:trHeight w:val="673"/>
                      <w:jc w:val="center"/>
                    </w:trPr>
                    <w:tc>
                      <w:tcPr>
                        <w:tcW w:w="10157" w:type="dxa"/>
                        <w:gridSpan w:val="7"/>
                      </w:tcPr>
                      <w:p w:rsidR="00E04E87" w:rsidRDefault="00F444E2" w:rsidP="00981E7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**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*</w:t>
                        </w:r>
                        <w:r>
                          <w:rPr>
                            <w:sz w:val="24"/>
                            <w:szCs w:val="24"/>
                          </w:rPr>
                          <w:t>—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При заказе необходимо указывать два кабельных ввода</w:t>
                        </w:r>
                        <w:r w:rsidR="00471558">
                          <w:rPr>
                            <w:sz w:val="24"/>
                            <w:szCs w:val="24"/>
                          </w:rPr>
                          <w:t xml:space="preserve"> для модификаций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, пример: КТ-3/4</w:t>
                        </w:r>
                        <w:r w:rsidR="00CA511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КТ-3/4 или КТ-3/4</w:t>
                        </w:r>
                        <w:r w:rsidR="00CA511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КТ-1/2. При заказе одного кабельного ввода на место второго устанавливается заглушка.</w:t>
                        </w:r>
                      </w:p>
                    </w:tc>
                  </w:tr>
                  <w:tr w:rsidR="00C84EA3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C84EA3" w:rsidRDefault="00C84EA3" w:rsidP="00C84EA3">
                        <w:pPr>
                          <w:jc w:val="center"/>
                        </w:pPr>
                        <w:r>
                          <w:t>Материал погружной части</w:t>
                        </w:r>
                      </w:p>
                    </w:tc>
                    <w:tc>
                      <w:tcPr>
                        <w:tcW w:w="7397" w:type="dxa"/>
                        <w:gridSpan w:val="5"/>
                        <w:tcBorders>
                          <w:bottom w:val="nil"/>
                        </w:tcBorders>
                        <w:vAlign w:val="center"/>
                      </w:tcPr>
                      <w:p w:rsidR="00C84EA3" w:rsidRDefault="00056E88" w:rsidP="00C84EA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6" type="#_x0000_t75" style="width:16.5pt;height:10.5pt" o:ole="">
                              <v:imagedata r:id="rId22" o:title=""/>
                            </v:shape>
                            <w:control r:id="rId68" w:name="OptionButton118251631" w:shapeid="_x0000_i1216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C84EA3" w:rsidRPr="00CE4DAC">
                          <w:rPr>
                            <w:sz w:val="24"/>
                            <w:szCs w:val="24"/>
                          </w:rPr>
                          <w:t xml:space="preserve">Сталь </w:t>
                        </w:r>
                        <w:r w:rsidR="00C84EA3" w:rsidRPr="00CE4DAC">
                          <w:rPr>
                            <w:sz w:val="24"/>
                          </w:rPr>
                          <w:t>12Х18Н10Т</w:t>
                        </w:r>
                        <w:r w:rsidR="00C84EA3">
                          <w:rPr>
                            <w:sz w:val="24"/>
                          </w:rPr>
                          <w:t>**</w:t>
                        </w:r>
                      </w:p>
                      <w:p w:rsidR="00BA3BBA" w:rsidRDefault="00056E88" w:rsidP="00BA3BB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7" type="#_x0000_t75" style="width:16.5pt;height:10.5pt" o:ole="">
                              <v:imagedata r:id="rId24" o:title=""/>
                            </v:shape>
                            <w:control r:id="rId69" w:name="OptionButton1182516311" w:shapeid="_x0000_i1217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981E74">
                          <w:t>материал п</w:t>
                        </w:r>
                        <w:r w:rsidR="00981E74" w:rsidRPr="00CE4DAC">
                          <w:t>о отдельному согласованию</w:t>
                        </w:r>
                        <w:r w:rsidR="00981E74">
                          <w:t>:</w:t>
                        </w:r>
                        <w:sdt>
                          <w:sdtPr>
                            <w:id w:val="1469397830"/>
                            <w:placeholder>
                              <w:docPart w:val="41A03E7771634B3B9ADC69F4E5C33459"/>
                            </w:placeholder>
                            <w:showingPlcHdr/>
                          </w:sdtPr>
                          <w:sdtContent>
                            <w:r w:rsidR="00BA3BBA" w:rsidRPr="00B54498">
                              <w:rPr>
                                <w:color w:val="A6A6A6" w:themeColor="background1" w:themeShade="A6"/>
                              </w:rPr>
                              <w:t>__________________</w:t>
                            </w:r>
                            <w:r w:rsidR="00BA3BBA" w:rsidRPr="00B54498">
                              <w:rPr>
                                <w:rStyle w:val="ac"/>
                                <w:color w:val="A6A6A6" w:themeColor="background1" w:themeShade="A6"/>
                              </w:rPr>
                              <w:t xml:space="preserve"> </w:t>
                            </w:r>
                          </w:sdtContent>
                        </w:sdt>
                        <w:r w:rsidR="00BA3BBA">
                          <w:t>.</w:t>
                        </w:r>
                      </w:p>
                    </w:tc>
                  </w:tr>
                  <w:tr w:rsidR="00C84EA3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C84EA3" w:rsidRPr="00D52248" w:rsidRDefault="00C84EA3" w:rsidP="00C84EA3">
                        <w:pPr>
                          <w:jc w:val="center"/>
                        </w:pPr>
                        <w:r>
                          <w:t>Напряжение питания</w:t>
                        </w:r>
                      </w:p>
                    </w:tc>
                    <w:tc>
                      <w:tcPr>
                        <w:tcW w:w="7397" w:type="dxa"/>
                        <w:gridSpan w:val="5"/>
                        <w:tcBorders>
                          <w:bottom w:val="nil"/>
                        </w:tcBorders>
                        <w:vAlign w:val="center"/>
                      </w:tcPr>
                      <w:p w:rsidR="00264813" w:rsidRDefault="00056E88" w:rsidP="00981E7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8" type="#_x0000_t75" style="width:16.5pt;height:10.5pt" o:ole="">
                              <v:imagedata r:id="rId22" o:title=""/>
                            </v:shape>
                            <w:control r:id="rId70" w:name="OptionButton11825162" w:shapeid="_x0000_i1218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C84E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24 В</w:t>
                        </w:r>
                        <w:r w:rsidR="00981E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**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ab/>
                          <w:t xml:space="preserve"> </w:t>
                        </w:r>
                      </w:p>
                      <w:p w:rsidR="00C84EA3" w:rsidRPr="006942FD" w:rsidRDefault="00056E88" w:rsidP="00981E7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9" type="#_x0000_t75" style="width:16.5pt;height:10.5pt" o:ole="">
                              <v:imagedata r:id="rId24" o:title=""/>
                            </v:shape>
                            <w:control r:id="rId71" w:name="OptionButton118251611" w:shapeid="_x0000_i1219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C84E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220 В </w:t>
                        </w:r>
                      </w:p>
                    </w:tc>
                  </w:tr>
                  <w:tr w:rsidR="00C84EA3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C84EA3" w:rsidRPr="004A63E1" w:rsidRDefault="00C84EA3" w:rsidP="00C84EA3">
                        <w:pPr>
                          <w:jc w:val="center"/>
                        </w:pPr>
                        <w:r>
                          <w:t>Выходные сигналы</w:t>
                        </w:r>
                      </w:p>
                    </w:tc>
                    <w:tc>
                      <w:tcPr>
                        <w:tcW w:w="7397" w:type="dxa"/>
                        <w:gridSpan w:val="5"/>
                        <w:tcBorders>
                          <w:bottom w:val="nil"/>
                        </w:tcBorders>
                        <w:vAlign w:val="center"/>
                      </w:tcPr>
                      <w:p w:rsidR="00C84EA3" w:rsidRDefault="00056E88" w:rsidP="00C84EA3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0" type="#_x0000_t75" style="width:16.5pt;height:10.5pt" o:ole="">
                              <v:imagedata r:id="rId22" o:title=""/>
                            </v:shape>
                            <w:control r:id="rId72" w:name="OptionButton11825164" w:shapeid="_x0000_i1220"/>
                          </w:object>
                        </w:r>
                        <w:r w:rsidR="00C84EA3">
                          <w:rPr>
                            <w:sz w:val="24"/>
                            <w:szCs w:val="24"/>
                          </w:rPr>
                          <w:t xml:space="preserve"> 4…20 мА, </w:t>
                        </w:r>
                        <w:r w:rsidR="00981E74" w:rsidRPr="00DB3855">
                          <w:t>в дискретном режиме</w:t>
                        </w:r>
                        <w:r w:rsidR="00981E74">
                          <w:t>.</w:t>
                        </w:r>
                      </w:p>
                      <w:p w:rsidR="00343D7E" w:rsidRDefault="00056E88" w:rsidP="00981E74"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1" type="#_x0000_t75" style="width:16.5pt;height:10.5pt" o:ole="">
                              <v:imagedata r:id="rId24" o:title=""/>
                            </v:shape>
                            <w:control r:id="rId73" w:name="OptionButton118251641" w:shapeid="_x0000_i1221"/>
                          </w:object>
                        </w:r>
                        <w:r w:rsidR="00343D7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981E74" w:rsidRPr="00DB3855">
                          <w:rPr>
                            <w:lang w:val="en-US"/>
                          </w:rPr>
                          <w:t>NAMUR</w:t>
                        </w:r>
                      </w:p>
                      <w:p w:rsidR="00981E74" w:rsidRPr="00981E74" w:rsidRDefault="00056E88" w:rsidP="0045023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22" type="#_x0000_t75" style="width:16.5pt;height:10.5pt" o:ole="">
                              <v:imagedata r:id="rId24" o:title=""/>
                            </v:shape>
                            <w:control r:id="rId74" w:name="OptionButton1182516411" w:shapeid="_x0000_i1222"/>
                          </w:object>
                        </w:r>
                        <w:r w:rsidR="00981E7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981E74">
                          <w:t>Р</w:t>
                        </w:r>
                        <w:r w:rsidR="00981E74" w:rsidRPr="00DB3855">
                          <w:t>елейный выход</w:t>
                        </w:r>
                        <w:r w:rsidR="00977899">
                          <w:t xml:space="preserve"> (характеристика контактов) </w:t>
                        </w:r>
                        <w:sdt>
                          <w:sdtPr>
                            <w:id w:val="1407564756"/>
                            <w:placeholder>
                              <w:docPart w:val="DF8A3C1C123F4ADD953B698ED0DCE461"/>
                            </w:placeholder>
                            <w:showingPlcHdr/>
                          </w:sdtPr>
                          <w:sdtContent>
                            <w:r w:rsidR="00977899" w:rsidRPr="00B54498">
                              <w:rPr>
                                <w:color w:val="A6A6A6" w:themeColor="background1" w:themeShade="A6"/>
                              </w:rPr>
                              <w:t>______________</w:t>
                            </w:r>
                            <w:r w:rsidR="00977899" w:rsidRPr="00B54498">
                              <w:rPr>
                                <w:rStyle w:val="ac"/>
                                <w:color w:val="A6A6A6" w:themeColor="background1" w:themeShade="A6"/>
                              </w:rPr>
                              <w:t xml:space="preserve"> </w:t>
                            </w:r>
                          </w:sdtContent>
                        </w:sdt>
                        <w:r w:rsidR="00977899">
                          <w:t>.</w:t>
                        </w:r>
                      </w:p>
                    </w:tc>
                  </w:tr>
                  <w:tr w:rsidR="00343D7E" w:rsidTr="00343D7E">
                    <w:trPr>
                      <w:trHeight w:val="549"/>
                      <w:jc w:val="center"/>
                    </w:trPr>
                    <w:tc>
                      <w:tcPr>
                        <w:tcW w:w="10157" w:type="dxa"/>
                        <w:gridSpan w:val="7"/>
                        <w:vAlign w:val="center"/>
                      </w:tcPr>
                      <w:p w:rsidR="00343D7E" w:rsidRPr="00343D7E" w:rsidRDefault="00343D7E" w:rsidP="00343D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343D7E">
                          <w:rPr>
                            <w:sz w:val="24"/>
                            <w:szCs w:val="24"/>
                          </w:rPr>
                          <w:t xml:space="preserve">**—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Базовое исполнение. </w:t>
                        </w:r>
                      </w:p>
                    </w:tc>
                  </w:tr>
                  <w:tr w:rsidR="00F777D6" w:rsidRPr="00F465AC" w:rsidTr="00587FA8">
                    <w:trPr>
                      <w:trHeight w:val="776"/>
                      <w:jc w:val="center"/>
                    </w:trPr>
                    <w:tc>
                      <w:tcPr>
                        <w:tcW w:w="10157" w:type="dxa"/>
                        <w:gridSpan w:val="7"/>
                        <w:vAlign w:val="center"/>
                      </w:tcPr>
                      <w:p w:rsidR="00F777D6" w:rsidRPr="00F465AC" w:rsidRDefault="00F777D6" w:rsidP="00676041">
                        <w:pPr>
                          <w:tabs>
                            <w:tab w:val="left" w:pos="1065"/>
                            <w:tab w:val="center" w:pos="3576"/>
                          </w:tabs>
                        </w:pPr>
                        <w:r>
                          <w:t>Примечание:</w:t>
                        </w:r>
                        <w:r w:rsidR="00BA3BBA">
                          <w:t xml:space="preserve"> </w:t>
                        </w:r>
                        <w:sdt>
                          <w:sdtPr>
                            <w:id w:val="-1323509739"/>
                            <w:placeholder>
                              <w:docPart w:val="E743A8E3652A48D4A3ABDDE9FA0F4C34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</w:tbl>
                <w:p w:rsidR="001F590A" w:rsidRDefault="00F465AC" w:rsidP="001B6CD8">
                  <w:pPr>
                    <w:jc w:val="right"/>
                    <w:rPr>
                      <w:rStyle w:val="aa"/>
                    </w:rPr>
                  </w:pPr>
                  <w:r>
                    <w:t xml:space="preserve">Заявки направлять по электронному адресу:  </w:t>
                  </w:r>
                  <w:hyperlink r:id="rId75" w:history="1"/>
                </w:p>
              </w:sdtContent>
            </w:sdt>
          </w:sdtContent>
        </w:sdt>
      </w:sdtContent>
    </w:sdt>
    <w:p w:rsidR="00A97F79" w:rsidRPr="001F590A" w:rsidRDefault="001F590A" w:rsidP="001B6CD8">
      <w:pPr>
        <w:jc w:val="right"/>
        <w:rPr>
          <w:color w:val="0000FF" w:themeColor="hyperlink"/>
          <w:u w:val="single"/>
          <w:lang w:val="en-US"/>
        </w:rPr>
      </w:pPr>
      <w:r>
        <w:rPr>
          <w:color w:val="0000FF" w:themeColor="hyperlink"/>
          <w:u w:val="single"/>
          <w:lang w:val="en-US"/>
        </w:rPr>
        <w:t>air@nt-rt.ru</w:t>
      </w:r>
    </w:p>
    <w:sectPr w:rsidR="00A97F79" w:rsidRPr="001F590A" w:rsidSect="000D1AA3">
      <w:headerReference w:type="first" r:id="rId76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498" w:rsidRDefault="00B54498" w:rsidP="00DB09D5">
      <w:pPr>
        <w:spacing w:after="0" w:line="240" w:lineRule="auto"/>
      </w:pPr>
      <w:r>
        <w:separator/>
      </w:r>
    </w:p>
  </w:endnote>
  <w:endnote w:type="continuationSeparator" w:id="0">
    <w:p w:rsidR="00B54498" w:rsidRDefault="00B54498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498" w:rsidRDefault="00B54498" w:rsidP="00DB09D5">
      <w:pPr>
        <w:spacing w:after="0" w:line="240" w:lineRule="auto"/>
      </w:pPr>
      <w:r>
        <w:separator/>
      </w:r>
    </w:p>
  </w:footnote>
  <w:footnote w:type="continuationSeparator" w:id="0">
    <w:p w:rsidR="00B54498" w:rsidRDefault="00B54498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98" w:rsidRPr="00DE7C03" w:rsidRDefault="00B54498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>
          <wp:extent cx="3038475" cy="556433"/>
          <wp:effectExtent l="19050" t="0" r="9525" b="0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9672" cy="55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7C03">
      <w:t xml:space="preserve">Заявки следует отправлять на </w:t>
    </w:r>
    <w:proofErr w:type="spellStart"/>
    <w:r w:rsidR="00DE7C03">
      <w:t>эл</w:t>
    </w:r>
    <w:proofErr w:type="spellEnd"/>
    <w:r w:rsidR="00DE7C03">
      <w:t xml:space="preserve">. почту: </w:t>
    </w:r>
    <w:r w:rsidR="00DE7C03">
      <w:rPr>
        <w:lang w:val="en-US"/>
      </w:rPr>
      <w:t>air</w:t>
    </w:r>
    <w:r w:rsidR="00DE7C03" w:rsidRPr="00DE7C03">
      <w:t>@</w:t>
    </w:r>
    <w:proofErr w:type="spellStart"/>
    <w:r w:rsidR="00DE7C03">
      <w:rPr>
        <w:lang w:val="en-US"/>
      </w:rPr>
      <w:t>nt</w:t>
    </w:r>
    <w:proofErr w:type="spellEnd"/>
    <w:r w:rsidR="00DE7C03" w:rsidRPr="00DE7C03">
      <w:t>-</w:t>
    </w:r>
    <w:proofErr w:type="spellStart"/>
    <w:r w:rsidR="00DE7C03">
      <w:rPr>
        <w:lang w:val="en-US"/>
      </w:rPr>
      <w:t>rt</w:t>
    </w:r>
    <w:proofErr w:type="spellEnd"/>
    <w:r w:rsidR="00DE7C03" w:rsidRPr="00DE7C03">
      <w:t>.</w:t>
    </w:r>
    <w:proofErr w:type="spellStart"/>
    <w:r w:rsidR="00DE7C03">
      <w:rPr>
        <w:lang w:val="en-US"/>
      </w:rPr>
      <w:t>ru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>
    <w:nsid w:val="5C531B7F"/>
    <w:multiLevelType w:val="hybridMultilevel"/>
    <w:tmpl w:val="339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/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56E88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55F2"/>
    <w:rsid w:val="000A76C4"/>
    <w:rsid w:val="000A7D22"/>
    <w:rsid w:val="000C59C9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44FA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D7E04"/>
    <w:rsid w:val="001E3CA9"/>
    <w:rsid w:val="001E4E8A"/>
    <w:rsid w:val="001F1008"/>
    <w:rsid w:val="001F1349"/>
    <w:rsid w:val="001F174D"/>
    <w:rsid w:val="001F1F8E"/>
    <w:rsid w:val="001F590A"/>
    <w:rsid w:val="002107B4"/>
    <w:rsid w:val="00217C68"/>
    <w:rsid w:val="00232EA2"/>
    <w:rsid w:val="00246AA6"/>
    <w:rsid w:val="00263544"/>
    <w:rsid w:val="00263691"/>
    <w:rsid w:val="00264813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43D7E"/>
    <w:rsid w:val="003526B9"/>
    <w:rsid w:val="00353A38"/>
    <w:rsid w:val="003564B1"/>
    <w:rsid w:val="00365C87"/>
    <w:rsid w:val="0036749D"/>
    <w:rsid w:val="00382866"/>
    <w:rsid w:val="003921E9"/>
    <w:rsid w:val="00392A08"/>
    <w:rsid w:val="00397973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5023F"/>
    <w:rsid w:val="00452900"/>
    <w:rsid w:val="0045468D"/>
    <w:rsid w:val="00461E2A"/>
    <w:rsid w:val="0046367F"/>
    <w:rsid w:val="00471558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C7"/>
    <w:rsid w:val="004A63E1"/>
    <w:rsid w:val="004B1585"/>
    <w:rsid w:val="004B24D8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534"/>
    <w:rsid w:val="00552E83"/>
    <w:rsid w:val="00563AD8"/>
    <w:rsid w:val="00566942"/>
    <w:rsid w:val="00572B4F"/>
    <w:rsid w:val="00580552"/>
    <w:rsid w:val="00581EFC"/>
    <w:rsid w:val="00587FA8"/>
    <w:rsid w:val="00592F31"/>
    <w:rsid w:val="00595988"/>
    <w:rsid w:val="005B123A"/>
    <w:rsid w:val="005B3CB5"/>
    <w:rsid w:val="005B73BC"/>
    <w:rsid w:val="005C63B9"/>
    <w:rsid w:val="005D5A38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6415"/>
    <w:rsid w:val="00664020"/>
    <w:rsid w:val="00671AB1"/>
    <w:rsid w:val="00674242"/>
    <w:rsid w:val="00674784"/>
    <w:rsid w:val="00676041"/>
    <w:rsid w:val="00676318"/>
    <w:rsid w:val="006942FD"/>
    <w:rsid w:val="006A1AFF"/>
    <w:rsid w:val="006B2975"/>
    <w:rsid w:val="006B7C04"/>
    <w:rsid w:val="006C1D9F"/>
    <w:rsid w:val="006C57E8"/>
    <w:rsid w:val="006E2CDA"/>
    <w:rsid w:val="006E5542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1D44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34D1"/>
    <w:rsid w:val="00934CC7"/>
    <w:rsid w:val="009452EA"/>
    <w:rsid w:val="00953FE5"/>
    <w:rsid w:val="00956CB1"/>
    <w:rsid w:val="00963354"/>
    <w:rsid w:val="009762F9"/>
    <w:rsid w:val="009767B4"/>
    <w:rsid w:val="00977648"/>
    <w:rsid w:val="00977899"/>
    <w:rsid w:val="00981E7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4498"/>
    <w:rsid w:val="00B56DD2"/>
    <w:rsid w:val="00B61A99"/>
    <w:rsid w:val="00B63513"/>
    <w:rsid w:val="00B83048"/>
    <w:rsid w:val="00B848C9"/>
    <w:rsid w:val="00B90582"/>
    <w:rsid w:val="00BA3BBA"/>
    <w:rsid w:val="00BA6EBB"/>
    <w:rsid w:val="00BB0A95"/>
    <w:rsid w:val="00BB0DB3"/>
    <w:rsid w:val="00BB170A"/>
    <w:rsid w:val="00BB63EF"/>
    <w:rsid w:val="00BC0887"/>
    <w:rsid w:val="00BC6B33"/>
    <w:rsid w:val="00BD7F87"/>
    <w:rsid w:val="00BE2D73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84EA3"/>
    <w:rsid w:val="00C9582E"/>
    <w:rsid w:val="00CA2977"/>
    <w:rsid w:val="00CA5115"/>
    <w:rsid w:val="00CB60D6"/>
    <w:rsid w:val="00CC19E7"/>
    <w:rsid w:val="00CE3329"/>
    <w:rsid w:val="00D00249"/>
    <w:rsid w:val="00D214A2"/>
    <w:rsid w:val="00D300A2"/>
    <w:rsid w:val="00D308CC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E7C03"/>
    <w:rsid w:val="00DF7EED"/>
    <w:rsid w:val="00E01763"/>
    <w:rsid w:val="00E04E87"/>
    <w:rsid w:val="00E13298"/>
    <w:rsid w:val="00E13723"/>
    <w:rsid w:val="00E17BAE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3112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0039"/>
    <w:rsid w:val="00F11ABA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E09CC"/>
    <w:rsid w:val="00FF1BDF"/>
    <w:rsid w:val="00FF30DE"/>
    <w:rsid w:val="00FF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control" Target="activeX/activeX14.xml"/><Relationship Id="rId39" Type="http://schemas.openxmlformats.org/officeDocument/2006/relationships/control" Target="activeX/activeX27.xml"/><Relationship Id="rId21" Type="http://schemas.openxmlformats.org/officeDocument/2006/relationships/control" Target="activeX/activeX11.xml"/><Relationship Id="rId34" Type="http://schemas.openxmlformats.org/officeDocument/2006/relationships/control" Target="activeX/activeX22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50" Type="http://schemas.openxmlformats.org/officeDocument/2006/relationships/control" Target="activeX/activeX38.xml"/><Relationship Id="rId55" Type="http://schemas.openxmlformats.org/officeDocument/2006/relationships/control" Target="activeX/activeX43.xml"/><Relationship Id="rId63" Type="http://schemas.openxmlformats.org/officeDocument/2006/relationships/control" Target="activeX/activeX51.xml"/><Relationship Id="rId68" Type="http://schemas.openxmlformats.org/officeDocument/2006/relationships/control" Target="activeX/activeX56.xml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control" Target="activeX/activeX59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6.xml"/><Relationship Id="rId29" Type="http://schemas.openxmlformats.org/officeDocument/2006/relationships/control" Target="activeX/activeX17.xml"/><Relationship Id="rId11" Type="http://schemas.openxmlformats.org/officeDocument/2006/relationships/image" Target="media/image2.wmf"/><Relationship Id="rId24" Type="http://schemas.openxmlformats.org/officeDocument/2006/relationships/image" Target="media/image4.wmf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control" Target="activeX/activeX41.xml"/><Relationship Id="rId58" Type="http://schemas.openxmlformats.org/officeDocument/2006/relationships/control" Target="activeX/activeX46.xml"/><Relationship Id="rId66" Type="http://schemas.openxmlformats.org/officeDocument/2006/relationships/control" Target="activeX/activeX54.xml"/><Relationship Id="rId74" Type="http://schemas.openxmlformats.org/officeDocument/2006/relationships/control" Target="activeX/activeX62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control" Target="activeX/activeX49.xml"/><Relationship Id="rId10" Type="http://schemas.openxmlformats.org/officeDocument/2006/relationships/control" Target="activeX/activeX1.xml"/><Relationship Id="rId19" Type="http://schemas.openxmlformats.org/officeDocument/2006/relationships/control" Target="activeX/activeX9.xml"/><Relationship Id="rId31" Type="http://schemas.openxmlformats.org/officeDocument/2006/relationships/control" Target="activeX/activeX19.xml"/><Relationship Id="rId44" Type="http://schemas.openxmlformats.org/officeDocument/2006/relationships/control" Target="activeX/activeX32.xml"/><Relationship Id="rId52" Type="http://schemas.openxmlformats.org/officeDocument/2006/relationships/control" Target="activeX/activeX40.xml"/><Relationship Id="rId60" Type="http://schemas.openxmlformats.org/officeDocument/2006/relationships/control" Target="activeX/activeX48.xml"/><Relationship Id="rId65" Type="http://schemas.openxmlformats.org/officeDocument/2006/relationships/control" Target="activeX/activeX53.xml"/><Relationship Id="rId73" Type="http://schemas.openxmlformats.org/officeDocument/2006/relationships/control" Target="activeX/activeX61.xml"/><Relationship Id="rId78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image" Target="media/image3.wmf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56" Type="http://schemas.openxmlformats.org/officeDocument/2006/relationships/control" Target="activeX/activeX44.xml"/><Relationship Id="rId64" Type="http://schemas.openxmlformats.org/officeDocument/2006/relationships/control" Target="activeX/activeX52.xml"/><Relationship Id="rId69" Type="http://schemas.openxmlformats.org/officeDocument/2006/relationships/control" Target="activeX/activeX57.xm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ontrol" Target="activeX/activeX39.xml"/><Relationship Id="rId72" Type="http://schemas.openxmlformats.org/officeDocument/2006/relationships/control" Target="activeX/activeX60.xml"/><Relationship Id="rId80" Type="http://schemas.microsoft.com/office/2007/relationships/stylesWithEffects" Target="stylesWithEffects.xml"/><Relationship Id="rId3" Type="http://schemas.openxmlformats.org/officeDocument/2006/relationships/numbering" Target="numbering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3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control" Target="activeX/activeX47.xml"/><Relationship Id="rId67" Type="http://schemas.openxmlformats.org/officeDocument/2006/relationships/control" Target="activeX/activeX55.xml"/><Relationship Id="rId20" Type="http://schemas.openxmlformats.org/officeDocument/2006/relationships/control" Target="activeX/activeX10.xml"/><Relationship Id="rId41" Type="http://schemas.openxmlformats.org/officeDocument/2006/relationships/control" Target="activeX/activeX29.xml"/><Relationship Id="rId54" Type="http://schemas.openxmlformats.org/officeDocument/2006/relationships/control" Target="activeX/activeX42.xml"/><Relationship Id="rId62" Type="http://schemas.openxmlformats.org/officeDocument/2006/relationships/control" Target="activeX/activeX50.xml"/><Relationship Id="rId70" Type="http://schemas.openxmlformats.org/officeDocument/2006/relationships/control" Target="activeX/activeX58.xml"/><Relationship Id="rId75" Type="http://schemas.openxmlformats.org/officeDocument/2006/relationships/hyperlink" Target="mailto:elemer@elemer.ru?subject=&#1047;&#1072;&#1103;&#1074;&#1082;&#107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2.xml"/><Relationship Id="rId28" Type="http://schemas.openxmlformats.org/officeDocument/2006/relationships/control" Target="activeX/activeX16.xml"/><Relationship Id="rId36" Type="http://schemas.openxmlformats.org/officeDocument/2006/relationships/control" Target="activeX/activeX24.xml"/><Relationship Id="rId49" Type="http://schemas.openxmlformats.org/officeDocument/2006/relationships/control" Target="activeX/activeX37.xml"/><Relationship Id="rId57" Type="http://schemas.openxmlformats.org/officeDocument/2006/relationships/control" Target="activeX/activeX4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9B332A" w:rsidP="009B332A">
          <w:pPr>
            <w:pStyle w:val="73ED9A3B0BBC4E3BAAB6C42E48F2950824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9B332A" w:rsidP="009B332A">
          <w:pPr>
            <w:pStyle w:val="D477880B59E940E6B08DC7EBEB03D1C02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9B332A" w:rsidP="009B332A">
          <w:pPr>
            <w:pStyle w:val="C38A967E5CB64CBFB6255A0B7A9594602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9B332A" w:rsidP="009B332A">
          <w:pPr>
            <w:pStyle w:val="20E59CFC415C415E8EAF7B1305F28B842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9B332A" w:rsidP="009B332A">
          <w:pPr>
            <w:pStyle w:val="E8A3D8932AC04195B54A1474A734E0FF2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9B332A" w:rsidP="009B332A">
          <w:pPr>
            <w:pStyle w:val="EE45C4452A314C46B312437BC56F203A2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9B332A" w:rsidP="009B332A">
          <w:pPr>
            <w:pStyle w:val="0B53D08844E64930B599CB4D093605282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9B332A" w:rsidP="009B332A">
          <w:pPr>
            <w:pStyle w:val="AC042DC99C44448C9DCA32A75203AF4D2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9B332A" w:rsidP="009B332A">
          <w:pPr>
            <w:pStyle w:val="E743A8E3652A48D4A3ABDDE9FA0F4C3420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9B332A" w:rsidP="009B332A">
          <w:pPr>
            <w:pStyle w:val="824511954F0041F7A874868D89D0132C19"/>
          </w:pPr>
          <w:r w:rsidRPr="0045023F">
            <w:rPr>
              <w:rStyle w:val="a3"/>
              <w:u w:val="single"/>
            </w:rPr>
            <w:t xml:space="preserve">                                               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9B332A" w:rsidP="009B332A">
          <w:pPr>
            <w:pStyle w:val="AD9B2DBF94D244D0B06D97EF5202150214"/>
          </w:pP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>___________________________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9B332A" w:rsidP="009B332A">
          <w:pPr>
            <w:pStyle w:val="D7F312F585904FCEB17252963EC517B614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>
            <w:rPr>
              <w:rStyle w:val="a3"/>
              <w:u w:val="single"/>
            </w:rPr>
            <w:t>_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9B332A" w:rsidP="009B332A">
          <w:pPr>
            <w:pStyle w:val="5E61F3E4460D4094A71D10EE1DD7312614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</w:t>
          </w: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°</w:t>
          </w:r>
          <w:r w:rsidRPr="00B54498">
            <w:rPr>
              <w:color w:val="A6A6A6" w:themeColor="background1" w:themeShade="A6"/>
              <w:sz w:val="24"/>
              <w:szCs w:val="24"/>
            </w:rPr>
            <w:t>С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9B332A" w:rsidP="009B332A">
          <w:pPr>
            <w:pStyle w:val="7896615543F44CD8BC33B461FA10D2ED13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9B332A" w:rsidP="009B332A">
          <w:pPr>
            <w:pStyle w:val="48D6D10C2B0343A191F9EB6CA969D92A13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9B332A" w:rsidP="009B332A">
          <w:pPr>
            <w:pStyle w:val="6061A1627FB041DBA265092F6DA00CEC13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 xml:space="preserve"> _____</w:t>
          </w:r>
        </w:p>
      </w:docPartBody>
    </w:docPart>
    <w:docPart>
      <w:docPartPr>
        <w:name w:val="8B8169BB8AE4438EA3FBB8E4CB24B2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D8B72-91CB-449B-8A14-71D4DE59B29B}"/>
      </w:docPartPr>
      <w:docPartBody>
        <w:p w:rsidR="00D67911" w:rsidRDefault="009B332A" w:rsidP="009B332A">
          <w:pPr>
            <w:pStyle w:val="8B8169BB8AE4438EA3FBB8E4CB24B2857"/>
          </w:pPr>
          <w:r>
            <w:rPr>
              <w:rStyle w:val="a3"/>
            </w:rPr>
            <w:t>_________________________</w:t>
          </w:r>
        </w:p>
      </w:docPartBody>
    </w:docPart>
    <w:docPart>
      <w:docPartPr>
        <w:name w:val="6F5A9CE95936413C974FCE04D542D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7AD6C-5285-4D58-BA19-C2413120E659}"/>
      </w:docPartPr>
      <w:docPartBody>
        <w:p w:rsidR="00D67911" w:rsidRDefault="009B332A" w:rsidP="009B332A">
          <w:pPr>
            <w:pStyle w:val="6F5A9CE95936413C974FCE04D542DA747"/>
          </w:pPr>
          <w:r>
            <w:rPr>
              <w:rStyle w:val="a3"/>
              <w:u w:val="single"/>
            </w:rPr>
            <w:t>______________</w:t>
          </w:r>
          <w:r>
            <w:rPr>
              <w:rStyle w:val="a3"/>
            </w:rPr>
            <w:t>_____________</w:t>
          </w:r>
        </w:p>
      </w:docPartBody>
    </w:docPart>
    <w:docPart>
      <w:docPartPr>
        <w:name w:val="1D9CF7BDFDAC41F397B9169E98AFF9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13D5-2ABD-476E-B570-D4E5E0A1DB2E}"/>
      </w:docPartPr>
      <w:docPartBody>
        <w:p w:rsidR="00D67911" w:rsidRDefault="009B332A" w:rsidP="009B332A">
          <w:pPr>
            <w:pStyle w:val="1D9CF7BDFDAC41F397B9169E98AFF97D7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4487E1BD3E804BB2B01D577311202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16E98-B048-4130-897B-B014560AF98C}"/>
      </w:docPartPr>
      <w:docPartBody>
        <w:p w:rsidR="00D67911" w:rsidRDefault="009B332A" w:rsidP="009B332A">
          <w:pPr>
            <w:pStyle w:val="4487E1BD3E804BB2B01D5773112024F77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3C31387996E843629BFC6FCF624FC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7216A-8B2F-44C1-8E6A-A6E4CBED0B0E}"/>
      </w:docPartPr>
      <w:docPartBody>
        <w:p w:rsidR="00D67911" w:rsidRDefault="009B332A" w:rsidP="009B332A">
          <w:pPr>
            <w:pStyle w:val="3C31387996E843629BFC6FCF624FC3337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3F726FCA9384C2F804DB006B4CB7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A9EFC-97CD-48FC-8E86-8B6718CEA2DA}"/>
      </w:docPartPr>
      <w:docPartBody>
        <w:p w:rsidR="00D67911" w:rsidRDefault="009B332A" w:rsidP="009B332A">
          <w:pPr>
            <w:pStyle w:val="A3F726FCA9384C2F804DB006B4CB77C87"/>
          </w:pPr>
          <w:r>
            <w:rPr>
              <w:rFonts w:cstheme="minorHAnsi"/>
              <w:sz w:val="24"/>
              <w:szCs w:val="24"/>
            </w:rPr>
            <w:t xml:space="preserve"> </w:t>
          </w:r>
          <w:r>
            <w:rPr>
              <w:rFonts w:cstheme="minorHAnsi"/>
              <w:sz w:val="24"/>
              <w:szCs w:val="24"/>
              <w:lang w:val="en-US"/>
            </w:rPr>
            <w:t>DN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____________________________</w:t>
          </w:r>
        </w:p>
      </w:docPartBody>
    </w:docPart>
    <w:docPart>
      <w:docPartPr>
        <w:name w:val="B6A54C147E4F4CFAB5A6DEBBA54922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67E0C-9E46-47F2-8DFF-76FEC80C43FB}"/>
      </w:docPartPr>
      <w:docPartBody>
        <w:p w:rsidR="00136A03" w:rsidRDefault="009B332A" w:rsidP="009B332A">
          <w:pPr>
            <w:pStyle w:val="B6A54C147E4F4CFAB5A6DEBBA549222D5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___</w:t>
          </w:r>
          <w:r w:rsidRPr="00B54498">
            <w:rPr>
              <w:rStyle w:val="a3"/>
              <w:rFonts w:cstheme="minorHAnsi"/>
              <w:color w:val="A6A6A6" w:themeColor="background1" w:themeShade="A6"/>
            </w:rPr>
            <w:t>°</w:t>
          </w:r>
          <w:r w:rsidRPr="00674784">
            <w:rPr>
              <w:rStyle w:val="a3"/>
            </w:rPr>
            <w:t>С</w:t>
          </w:r>
          <w:r w:rsidRPr="00867AE2">
            <w:rPr>
              <w:rFonts w:cstheme="minorHAnsi"/>
              <w:sz w:val="24"/>
              <w:szCs w:val="24"/>
              <w:u w:val="single"/>
            </w:rPr>
            <w:t xml:space="preserve"> </w:t>
          </w:r>
        </w:p>
      </w:docPartBody>
    </w:docPart>
    <w:docPart>
      <w:docPartPr>
        <w:name w:val="93C2C6471A634A9DB1B1CEB86CC23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D8F2EE-E7D8-437F-BA8E-1E2E4BA1F1D8}"/>
      </w:docPartPr>
      <w:docPartBody>
        <w:p w:rsidR="00136A03" w:rsidRDefault="009B332A" w:rsidP="009B332A">
          <w:pPr>
            <w:pStyle w:val="93C2C6471A634A9DB1B1CEB86CC23BC05"/>
          </w:pPr>
          <w:r>
            <w:rPr>
              <w:rStyle w:val="a3"/>
            </w:rPr>
            <w:t>__________________________</w:t>
          </w:r>
        </w:p>
      </w:docPartBody>
    </w:docPart>
    <w:docPart>
      <w:docPartPr>
        <w:name w:val="40D3BAA10F1246CE82378E70DEB2CF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ED590B-1375-4750-9502-04057C718EC6}"/>
      </w:docPartPr>
      <w:docPartBody>
        <w:p w:rsidR="00136A03" w:rsidRDefault="009B332A" w:rsidP="009B332A">
          <w:pPr>
            <w:pStyle w:val="40D3BAA10F1246CE82378E70DEB2CFE55"/>
          </w:pPr>
          <w:r w:rsidRPr="00867AE2">
            <w:rPr>
              <w:rStyle w:val="a3"/>
              <w:rFonts w:cstheme="minorHAnsi"/>
              <w:u w:val="single"/>
            </w:rPr>
            <w:t xml:space="preserve">         </w:t>
          </w:r>
          <w:r>
            <w:rPr>
              <w:rStyle w:val="a3"/>
              <w:rFonts w:cstheme="minorHAnsi"/>
              <w:u w:val="single"/>
            </w:rPr>
            <w:t>__м/с</w:t>
          </w:r>
          <w:r w:rsidRPr="00867AE2">
            <w:rPr>
              <w:rStyle w:val="a3"/>
              <w:rFonts w:cstheme="minorHAnsi"/>
              <w:u w:val="single"/>
            </w:rPr>
            <w:t xml:space="preserve"> </w:t>
          </w:r>
        </w:p>
      </w:docPartBody>
    </w:docPart>
    <w:docPart>
      <w:docPartPr>
        <w:name w:val="6B46216113ED4FDBBE400EC57A4660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AC1AEE-9C00-46F0-8526-B28EC1455B5A}"/>
      </w:docPartPr>
      <w:docPartBody>
        <w:p w:rsidR="00136A03" w:rsidRDefault="009B332A" w:rsidP="009B332A">
          <w:pPr>
            <w:pStyle w:val="6B46216113ED4FDBBE400EC57A4660705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__   </w:t>
          </w:r>
          <w:r w:rsidRPr="00B54498">
            <w:rPr>
              <w:rStyle w:val="a3"/>
              <w:rFonts w:cstheme="minorHAnsi"/>
              <w:color w:val="A6A6A6" w:themeColor="background1" w:themeShade="A6"/>
              <w:u w:val="single"/>
            </w:rPr>
            <w:t>м/с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</w:t>
          </w:r>
        </w:p>
      </w:docPartBody>
    </w:docPart>
    <w:docPart>
      <w:docPartPr>
        <w:name w:val="E91440AF3FB34528AD8EB08C7E9CE4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3A9247-20E1-4F7A-AEAC-CB9F58894765}"/>
      </w:docPartPr>
      <w:docPartBody>
        <w:p w:rsidR="00136A03" w:rsidRDefault="009B332A" w:rsidP="009B332A">
          <w:pPr>
            <w:pStyle w:val="E91440AF3FB34528AD8EB08C7E9CE42D5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_________________   </w:t>
          </w:r>
        </w:p>
      </w:docPartBody>
    </w:docPart>
    <w:docPart>
      <w:docPartPr>
        <w:name w:val="41A03E7771634B3B9ADC69F4E5C334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0DC70A-38BD-4671-A683-97DA4799BD99}"/>
      </w:docPartPr>
      <w:docPartBody>
        <w:p w:rsidR="00136A03" w:rsidRDefault="009B332A" w:rsidP="009B332A">
          <w:pPr>
            <w:pStyle w:val="41A03E7771634B3B9ADC69F4E5C334595"/>
          </w:pPr>
          <w:r w:rsidRPr="00B54498">
            <w:rPr>
              <w:color w:val="A6A6A6" w:themeColor="background1" w:themeShade="A6"/>
            </w:rPr>
            <w:t>__________________</w:t>
          </w:r>
          <w:r w:rsidRPr="00B54498">
            <w:rPr>
              <w:rStyle w:val="a3"/>
              <w:color w:val="A6A6A6" w:themeColor="background1" w:themeShade="A6"/>
            </w:rPr>
            <w:t xml:space="preserve"> </w:t>
          </w:r>
        </w:p>
      </w:docPartBody>
    </w:docPart>
    <w:docPart>
      <w:docPartPr>
        <w:name w:val="DF8A3C1C123F4ADD953B698ED0DCE4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5C8C9C-3B4F-40D0-90D1-9A364D6F6324}"/>
      </w:docPartPr>
      <w:docPartBody>
        <w:p w:rsidR="00136A03" w:rsidRDefault="009B332A" w:rsidP="009B332A">
          <w:pPr>
            <w:pStyle w:val="DF8A3C1C123F4ADD953B698ED0DCE4615"/>
          </w:pPr>
          <w:r w:rsidRPr="00B54498">
            <w:rPr>
              <w:color w:val="A6A6A6" w:themeColor="background1" w:themeShade="A6"/>
            </w:rPr>
            <w:t>______________</w:t>
          </w:r>
          <w:r w:rsidRPr="00B54498">
            <w:rPr>
              <w:rStyle w:val="a3"/>
              <w:color w:val="A6A6A6" w:themeColor="background1" w:themeShade="A6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07B99"/>
    <w:rsid w:val="0012436B"/>
    <w:rsid w:val="00136A03"/>
    <w:rsid w:val="002048E3"/>
    <w:rsid w:val="00286D89"/>
    <w:rsid w:val="002B21BB"/>
    <w:rsid w:val="00313EC2"/>
    <w:rsid w:val="004121DC"/>
    <w:rsid w:val="0047164E"/>
    <w:rsid w:val="004A6725"/>
    <w:rsid w:val="00547F4C"/>
    <w:rsid w:val="005F46A7"/>
    <w:rsid w:val="00691F0D"/>
    <w:rsid w:val="007A30B8"/>
    <w:rsid w:val="008067D1"/>
    <w:rsid w:val="00896905"/>
    <w:rsid w:val="009176DF"/>
    <w:rsid w:val="00920E09"/>
    <w:rsid w:val="009B332A"/>
    <w:rsid w:val="009F26DE"/>
    <w:rsid w:val="00A07B99"/>
    <w:rsid w:val="00A272D8"/>
    <w:rsid w:val="00A34C00"/>
    <w:rsid w:val="00B63C31"/>
    <w:rsid w:val="00BE0703"/>
    <w:rsid w:val="00C631F9"/>
    <w:rsid w:val="00D2565C"/>
    <w:rsid w:val="00D51355"/>
    <w:rsid w:val="00D67911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B332A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FDABB38D62E41749844F77542B96FB2">
    <w:name w:val="4FDABB38D62E41749844F77542B96FB2"/>
    <w:rsid w:val="00136A03"/>
    <w:pPr>
      <w:spacing w:after="200" w:line="276" w:lineRule="auto"/>
    </w:pPr>
  </w:style>
  <w:style w:type="paragraph" w:customStyle="1" w:styleId="B6A54C147E4F4CFAB5A6DEBBA549222D">
    <w:name w:val="B6A54C147E4F4CFAB5A6DEBBA549222D"/>
    <w:rsid w:val="00136A03"/>
    <w:pPr>
      <w:spacing w:after="200" w:line="276" w:lineRule="auto"/>
    </w:pPr>
  </w:style>
  <w:style w:type="paragraph" w:customStyle="1" w:styleId="93C2C6471A634A9DB1B1CEB86CC23BC0">
    <w:name w:val="93C2C6471A634A9DB1B1CEB86CC23BC0"/>
    <w:rsid w:val="00136A03"/>
    <w:pPr>
      <w:spacing w:after="200" w:line="276" w:lineRule="auto"/>
    </w:pPr>
  </w:style>
  <w:style w:type="paragraph" w:customStyle="1" w:styleId="53DF47FD01E341669ABF12BC328C5A61">
    <w:name w:val="53DF47FD01E341669ABF12BC328C5A61"/>
    <w:rsid w:val="00136A03"/>
    <w:pPr>
      <w:spacing w:after="200" w:line="276" w:lineRule="auto"/>
    </w:pPr>
  </w:style>
  <w:style w:type="paragraph" w:customStyle="1" w:styleId="40D3BAA10F1246CE82378E70DEB2CFE5">
    <w:name w:val="40D3BAA10F1246CE82378E70DEB2CFE5"/>
    <w:rsid w:val="00136A03"/>
    <w:pPr>
      <w:spacing w:after="200" w:line="276" w:lineRule="auto"/>
    </w:pPr>
  </w:style>
  <w:style w:type="paragraph" w:customStyle="1" w:styleId="9CA2372099494445B4B57390C59DF41B">
    <w:name w:val="9CA2372099494445B4B57390C59DF41B"/>
    <w:rsid w:val="00136A03"/>
    <w:pPr>
      <w:spacing w:after="200" w:line="276" w:lineRule="auto"/>
    </w:pPr>
  </w:style>
  <w:style w:type="paragraph" w:customStyle="1" w:styleId="6B46216113ED4FDBBE400EC57A466070">
    <w:name w:val="6B46216113ED4FDBBE400EC57A466070"/>
    <w:rsid w:val="00136A03"/>
    <w:pPr>
      <w:spacing w:after="200" w:line="276" w:lineRule="auto"/>
    </w:pPr>
  </w:style>
  <w:style w:type="paragraph" w:customStyle="1" w:styleId="381F5A990CB3478E94F939C1B20E7C54">
    <w:name w:val="381F5A990CB3478E94F939C1B20E7C54"/>
    <w:rsid w:val="00136A03"/>
    <w:pPr>
      <w:spacing w:after="200" w:line="276" w:lineRule="auto"/>
    </w:pPr>
  </w:style>
  <w:style w:type="paragraph" w:customStyle="1" w:styleId="E91440AF3FB34528AD8EB08C7E9CE42D">
    <w:name w:val="E91440AF3FB34528AD8EB08C7E9CE42D"/>
    <w:rsid w:val="00136A03"/>
    <w:pPr>
      <w:spacing w:after="200" w:line="276" w:lineRule="auto"/>
    </w:pPr>
  </w:style>
  <w:style w:type="paragraph" w:customStyle="1" w:styleId="B95B155D1CEC42F8A3FA2609F8F95832">
    <w:name w:val="B95B155D1CEC42F8A3FA2609F8F95832"/>
    <w:rsid w:val="00136A03"/>
    <w:pPr>
      <w:spacing w:after="200" w:line="276" w:lineRule="auto"/>
    </w:pPr>
  </w:style>
  <w:style w:type="paragraph" w:customStyle="1" w:styleId="14D5AB4E029A4706B925A4F9D0819876">
    <w:name w:val="14D5AB4E029A4706B925A4F9D0819876"/>
    <w:rsid w:val="00136A03"/>
    <w:pPr>
      <w:spacing w:after="200" w:line="276" w:lineRule="auto"/>
    </w:pPr>
  </w:style>
  <w:style w:type="paragraph" w:customStyle="1" w:styleId="41A03E7771634B3B9ADC69F4E5C33459">
    <w:name w:val="41A03E7771634B3B9ADC69F4E5C33459"/>
    <w:rsid w:val="00136A03"/>
    <w:pPr>
      <w:spacing w:after="200" w:line="276" w:lineRule="auto"/>
    </w:pPr>
  </w:style>
  <w:style w:type="paragraph" w:customStyle="1" w:styleId="DF8A3C1C123F4ADD953B698ED0DCE461">
    <w:name w:val="DF8A3C1C123F4ADD953B698ED0DCE461"/>
    <w:rsid w:val="00136A03"/>
    <w:pPr>
      <w:spacing w:after="200" w:line="276" w:lineRule="auto"/>
    </w:pPr>
  </w:style>
  <w:style w:type="paragraph" w:customStyle="1" w:styleId="73ED9A3B0BBC4E3BAAB6C42E48F2950820">
    <w:name w:val="73ED9A3B0BBC4E3BAAB6C42E48F2950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">
    <w:name w:val="93C2C6471A634A9DB1B1CEB86CC23BC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">
    <w:name w:val="8B8169BB8AE4438EA3FBB8E4CB24B28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">
    <w:name w:val="6F5A9CE95936413C974FCE04D542DA74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">
    <w:name w:val="B6A54C147E4F4CFAB5A6DEBBA54922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">
    <w:name w:val="1D9CF7BDFDAC41F397B9169E98AFF97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">
    <w:name w:val="4487E1BD3E804BB2B01D5773112024F7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">
    <w:name w:val="3C31387996E843629BFC6FCF624FC333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">
    <w:name w:val="40D3BAA10F1246CE82378E70DEB2CFE5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">
    <w:name w:val="6B46216113ED4FDBBE400EC57A46607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">
    <w:name w:val="E91440AF3FB34528AD8EB08C7E9CE4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">
    <w:name w:val="A3F726FCA9384C2F804DB006B4CB77C8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1">
    <w:name w:val="41A03E7771634B3B9ADC69F4E5C33459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1">
    <w:name w:val="DF8A3C1C123F4ADD953B698ED0DCE4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">
    <w:name w:val="93C2C6471A634A9DB1B1CEB86CC23BC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4">
    <w:name w:val="8B8169BB8AE4438EA3FBB8E4CB24B28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4">
    <w:name w:val="6F5A9CE95936413C974FCE04D542DA74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">
    <w:name w:val="B6A54C147E4F4CFAB5A6DEBBA54922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4">
    <w:name w:val="1D9CF7BDFDAC41F397B9169E98AFF97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4">
    <w:name w:val="4487E1BD3E804BB2B01D5773112024F7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4">
    <w:name w:val="3C31387996E843629BFC6FCF624FC333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2">
    <w:name w:val="40D3BAA10F1246CE82378E70DEB2CFE5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2">
    <w:name w:val="6B46216113ED4FDBBE400EC57A46607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">
    <w:name w:val="E91440AF3FB34528AD8EB08C7E9CE4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4">
    <w:name w:val="A3F726FCA9384C2F804DB006B4CB77C8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2">
    <w:name w:val="41A03E7771634B3B9ADC69F4E5C33459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2">
    <w:name w:val="DF8A3C1C123F4ADD953B698ED0DCE4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7">
    <w:name w:val="E743A8E3652A48D4A3ABDDE9FA0F4C34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3">
    <w:name w:val="93C2C6471A634A9DB1B1CEB86CC23BC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5">
    <w:name w:val="8B8169BB8AE4438EA3FBB8E4CB24B285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5">
    <w:name w:val="6F5A9CE95936413C974FCE04D542DA74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">
    <w:name w:val="B6A54C147E4F4CFAB5A6DEBBA54922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5">
    <w:name w:val="1D9CF7BDFDAC41F397B9169E98AFF97D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5">
    <w:name w:val="4487E1BD3E804BB2B01D5773112024F7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5">
    <w:name w:val="3C31387996E843629BFC6FCF624FC333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3">
    <w:name w:val="40D3BAA10F1246CE82378E70DEB2CFE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3">
    <w:name w:val="6B46216113ED4FDBBE400EC57A46607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">
    <w:name w:val="E91440AF3FB34528AD8EB08C7E9CE4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5">
    <w:name w:val="A3F726FCA9384C2F804DB006B4CB77C8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3">
    <w:name w:val="41A03E7771634B3B9ADC69F4E5C33459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3">
    <w:name w:val="DF8A3C1C123F4ADD953B698ED0DCE4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8">
    <w:name w:val="E743A8E3652A48D4A3ABDDE9FA0F4C34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4">
    <w:name w:val="93C2C6471A634A9DB1B1CEB86CC23BC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6">
    <w:name w:val="8B8169BB8AE4438EA3FBB8E4CB24B285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6">
    <w:name w:val="6F5A9CE95936413C974FCE04D542DA74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4">
    <w:name w:val="B6A54C147E4F4CFAB5A6DEBBA54922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6">
    <w:name w:val="1D9CF7BDFDAC41F397B9169E98AFF97D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6">
    <w:name w:val="4487E1BD3E804BB2B01D5773112024F7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6">
    <w:name w:val="3C31387996E843629BFC6FCF624FC333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4">
    <w:name w:val="40D3BAA10F1246CE82378E70DEB2CFE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4">
    <w:name w:val="6B46216113ED4FDBBE400EC57A46607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4">
    <w:name w:val="E91440AF3FB34528AD8EB08C7E9CE4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6">
    <w:name w:val="A3F726FCA9384C2F804DB006B4CB77C8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4">
    <w:name w:val="41A03E7771634B3B9ADC69F4E5C33459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4">
    <w:name w:val="DF8A3C1C123F4ADD953B698ED0DCE461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9">
    <w:name w:val="E743A8E3652A48D4A3ABDDE9FA0F4C3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5">
    <w:name w:val="93C2C6471A634A9DB1B1CEB86CC23BC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7">
    <w:name w:val="8B8169BB8AE4438EA3FBB8E4CB24B285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7">
    <w:name w:val="6F5A9CE95936413C974FCE04D542DA74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5">
    <w:name w:val="B6A54C147E4F4CFAB5A6DEBBA54922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7">
    <w:name w:val="1D9CF7BDFDAC41F397B9169E98AFF97D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7">
    <w:name w:val="4487E1BD3E804BB2B01D5773112024F7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7">
    <w:name w:val="3C31387996E843629BFC6FCF624FC333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5">
    <w:name w:val="40D3BAA10F1246CE82378E70DEB2CFE5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5">
    <w:name w:val="6B46216113ED4FDBBE400EC57A46607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5">
    <w:name w:val="E91440AF3FB34528AD8EB08C7E9CE4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7">
    <w:name w:val="A3F726FCA9384C2F804DB006B4CB77C8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5">
    <w:name w:val="41A03E7771634B3B9ADC69F4E5C33459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5">
    <w:name w:val="DF8A3C1C123F4ADD953B698ED0DCE461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0">
    <w:name w:val="E743A8E3652A48D4A3ABDDE9FA0F4C3420"/>
    <w:rsid w:val="009B332A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C9E2E529-A3E2-4723-86FE-45A7D8375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|| Опросный лист для выбора сигнализаторов уровня. Бланк заказа приборов измерения и контроля, уровнемеров. Продажа продукции производства завода-изготовителя ELEMER. Дилер ГКНТ. Поставка Россия, СНГ</dc:title>
  <dc:subject>ЭЛЕМЕР || Опросный лист для выбора сигнализаторов уровня. Бланк заказа приборов измерения и контроля, уровнемеров. Продажа продукции производства завода-изготовителя ELEMER. Дилер ГКНТ. Поставка Россия, СНГ</dc:subject>
  <dc:creator>http://air.nt-rt.ru</dc:creator>
  <cp:lastModifiedBy>Администратор</cp:lastModifiedBy>
  <cp:revision>7</cp:revision>
  <cp:lastPrinted>2017-12-08T09:14:00Z</cp:lastPrinted>
  <dcterms:created xsi:type="dcterms:W3CDTF">2019-07-24T12:39:00Z</dcterms:created>
  <dcterms:modified xsi:type="dcterms:W3CDTF">2020-03-02T09:05:00Z</dcterms:modified>
</cp:coreProperties>
</file>